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F053A1" w14:paraId="33175DE1" w14:textId="77777777">
        <w:trPr>
          <w:trHeight w:val="418"/>
        </w:trPr>
        <w:tc>
          <w:tcPr>
            <w:tcW w:w="5347" w:type="dxa"/>
          </w:tcPr>
          <w:p w14:paraId="1F3205C0" w14:textId="77777777" w:rsidR="005E4D25" w:rsidRPr="00F053A1" w:rsidRDefault="005E4D25" w:rsidP="00F053A1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Name:</w:t>
            </w:r>
            <w:r w:rsidR="004252CF">
              <w:rPr>
                <w:rFonts w:ascii="Apple Casual" w:hAnsi="Apple Casual"/>
              </w:rPr>
              <w:t xml:space="preserve"> Emily</w:t>
            </w:r>
          </w:p>
        </w:tc>
        <w:tc>
          <w:tcPr>
            <w:tcW w:w="1776" w:type="dxa"/>
          </w:tcPr>
          <w:p w14:paraId="5D134E7F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48B73D5F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38BA3A2E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5B56DA4A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2E013215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7EEB2A5D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1EC530B7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0DEAAAEF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7EAC4D1D" w14:textId="77777777" w:rsidR="005E4D25" w:rsidRPr="00F053A1" w:rsidRDefault="005E4D25" w:rsidP="00F053A1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F053A1" w14:paraId="2011256E" w14:textId="77777777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22793C75" w14:textId="77777777" w:rsidR="00F053A1" w:rsidRPr="00F053A1" w:rsidRDefault="00F053A1" w:rsidP="003D3480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4CD5A708" w14:textId="77777777" w:rsidR="00F053A1" w:rsidRDefault="00F053A1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1312" behindDoc="1" locked="0" layoutInCell="1" allowOverlap="1" wp14:anchorId="65C50350" wp14:editId="521CF58B">
            <wp:simplePos x="0" y="0"/>
            <wp:positionH relativeFrom="column">
              <wp:posOffset>12687300</wp:posOffset>
            </wp:positionH>
            <wp:positionV relativeFrom="paragraph">
              <wp:posOffset>-1052830</wp:posOffset>
            </wp:positionV>
            <wp:extent cx="1019810" cy="1257300"/>
            <wp:effectExtent l="0" t="0" r="0" b="12700"/>
            <wp:wrapNone/>
            <wp:docPr id="1" name="Picture 1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81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59264" behindDoc="1" locked="0" layoutInCell="1" allowOverlap="1" wp14:anchorId="3C04BB66" wp14:editId="1C961318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2" name="Picture 2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75AEFB" w14:textId="77777777" w:rsidR="00F053A1" w:rsidRDefault="00F053A1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300"/>
        <w:gridCol w:w="26"/>
        <w:gridCol w:w="1250"/>
        <w:gridCol w:w="32"/>
        <w:gridCol w:w="1244"/>
        <w:gridCol w:w="1454"/>
        <w:gridCol w:w="1274"/>
        <w:gridCol w:w="1277"/>
        <w:gridCol w:w="1277"/>
        <w:gridCol w:w="1418"/>
        <w:gridCol w:w="1419"/>
        <w:gridCol w:w="6"/>
        <w:gridCol w:w="1270"/>
        <w:gridCol w:w="6"/>
        <w:gridCol w:w="2976"/>
        <w:gridCol w:w="2950"/>
      </w:tblGrid>
      <w:tr w:rsidR="00D76398" w14:paraId="5B93629B" w14:textId="77777777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2CC69B31" w14:textId="77777777" w:rsidR="00F053A1" w:rsidRPr="00F053A1" w:rsidRDefault="00F053A1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7"/>
            <w:shd w:val="clear" w:color="auto" w:fill="FF0000"/>
          </w:tcPr>
          <w:p w14:paraId="5A3C6FA1" w14:textId="77777777" w:rsidR="00F053A1" w:rsidRPr="00D76398" w:rsidRDefault="00F053A1" w:rsidP="007D4964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D76398" w14:paraId="643034D5" w14:textId="77777777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403ABC76" w14:textId="77777777" w:rsidR="007D4964" w:rsidRPr="0060537A" w:rsidRDefault="007D4964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85CC0C7" w14:textId="77777777" w:rsidR="007D4964" w:rsidRPr="00F053A1" w:rsidRDefault="0060537A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Deeper Features</w:t>
            </w:r>
          </w:p>
        </w:tc>
        <w:tc>
          <w:tcPr>
            <w:tcW w:w="530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95C57D5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82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36A22912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411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60E7534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982" w:type="dxa"/>
            <w:gridSpan w:val="2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73B30150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35464775" w14:textId="77777777" w:rsidR="007D4964" w:rsidRPr="002E3DCA" w:rsidRDefault="007D4964" w:rsidP="00F053A1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D76398" w14:paraId="4A7950EA" w14:textId="77777777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867CDB6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314B7C09" w14:textId="77777777" w:rsidR="007D4964" w:rsidRPr="00F053A1" w:rsidRDefault="007D4964" w:rsidP="00F053A1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326" w:type="dxa"/>
            <w:gridSpan w:val="2"/>
            <w:tcBorders>
              <w:left w:val="single" w:sz="4" w:space="0" w:color="FFFFFF" w:themeColor="background1"/>
            </w:tcBorders>
          </w:tcPr>
          <w:p w14:paraId="37E23299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250" w:type="dxa"/>
          </w:tcPr>
          <w:p w14:paraId="7BBBDC70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276" w:type="dxa"/>
            <w:gridSpan w:val="2"/>
          </w:tcPr>
          <w:p w14:paraId="7104B21D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454" w:type="dxa"/>
          </w:tcPr>
          <w:p w14:paraId="5C32056F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274" w:type="dxa"/>
          </w:tcPr>
          <w:p w14:paraId="060759C1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277" w:type="dxa"/>
          </w:tcPr>
          <w:p w14:paraId="630B0033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277" w:type="dxa"/>
          </w:tcPr>
          <w:p w14:paraId="3813A27C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418" w:type="dxa"/>
          </w:tcPr>
          <w:p w14:paraId="644D2F7C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419" w:type="dxa"/>
          </w:tcPr>
          <w:p w14:paraId="002389F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76" w:type="dxa"/>
            <w:gridSpan w:val="2"/>
          </w:tcPr>
          <w:p w14:paraId="6E71252B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982" w:type="dxa"/>
            <w:gridSpan w:val="2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5ABCB4D" w14:textId="77777777" w:rsidR="007D4964" w:rsidRPr="00753D41" w:rsidRDefault="007D4964" w:rsidP="00F053A1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2AA30165" w14:textId="77777777" w:rsidR="007D4964" w:rsidRPr="00753D41" w:rsidRDefault="007D4964" w:rsidP="00F053A1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D76398" w14:paraId="7234732B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B21F6F4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510BAF3A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Impact</w:t>
            </w:r>
          </w:p>
          <w:p w14:paraId="484E33F0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The effect the writing has on the reader</w:t>
            </w:r>
          </w:p>
        </w:tc>
        <w:tc>
          <w:tcPr>
            <w:tcW w:w="2576" w:type="dxa"/>
            <w:gridSpan w:val="3"/>
          </w:tcPr>
          <w:p w14:paraId="7B2B5F4B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Say what I have written about</w:t>
            </w:r>
          </w:p>
        </w:tc>
        <w:tc>
          <w:tcPr>
            <w:tcW w:w="1276" w:type="dxa"/>
            <w:gridSpan w:val="2"/>
          </w:tcPr>
          <w:p w14:paraId="49F3A9AC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for other people to read</w:t>
            </w:r>
          </w:p>
        </w:tc>
        <w:tc>
          <w:tcPr>
            <w:tcW w:w="1454" w:type="dxa"/>
          </w:tcPr>
          <w:p w14:paraId="23C0F4D7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ideas and feeling to make our writing more interesting</w:t>
            </w:r>
          </w:p>
        </w:tc>
        <w:tc>
          <w:tcPr>
            <w:tcW w:w="3828" w:type="dxa"/>
            <w:gridSpan w:val="3"/>
          </w:tcPr>
          <w:p w14:paraId="3C7DAF47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Write stories that are interesting to read by carefully choosing the words</w:t>
            </w:r>
          </w:p>
        </w:tc>
        <w:tc>
          <w:tcPr>
            <w:tcW w:w="4113" w:type="dxa"/>
            <w:gridSpan w:val="4"/>
          </w:tcPr>
          <w:p w14:paraId="3CBA0219" w14:textId="77777777" w:rsidR="007D4964" w:rsidRPr="00A118E3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to gain audience attention by using:</w:t>
            </w:r>
          </w:p>
          <w:p w14:paraId="46EF419D" w14:textId="77777777" w:rsidR="007D4964" w:rsidRPr="00A118E3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Honesty</w:t>
            </w:r>
          </w:p>
          <w:p w14:paraId="63B4F747" w14:textId="77777777" w:rsidR="007D4964" w:rsidRPr="00A118E3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Selected anecdotes</w:t>
            </w:r>
          </w:p>
          <w:p w14:paraId="307F576E" w14:textId="77777777" w:rsidR="007D4964" w:rsidRPr="00A118E3" w:rsidRDefault="007D4964" w:rsidP="002C162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Humour</w:t>
            </w:r>
          </w:p>
          <w:p w14:paraId="2049DB5F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Choose language which enhances writing</w:t>
            </w:r>
          </w:p>
        </w:tc>
        <w:tc>
          <w:tcPr>
            <w:tcW w:w="2982" w:type="dxa"/>
            <w:gridSpan w:val="2"/>
            <w:tcBorders>
              <w:top w:val="single" w:sz="4" w:space="0" w:color="FFFFFF" w:themeColor="background1"/>
            </w:tcBorders>
            <w:shd w:val="clear" w:color="auto" w:fill="auto"/>
          </w:tcPr>
          <w:p w14:paraId="4C719F22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and maintain audience interest through a variety of means:</w:t>
            </w:r>
          </w:p>
          <w:p w14:paraId="3DF2AA1A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21747D9D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Selected anecdotes</w:t>
            </w:r>
          </w:p>
          <w:p w14:paraId="0D03C588" w14:textId="77777777" w:rsidR="007D4964" w:rsidRPr="002E3DCA" w:rsidRDefault="007D4964" w:rsidP="002C162A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Careful choice of language</w:t>
            </w:r>
          </w:p>
          <w:p w14:paraId="64BDAF8C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Choose appropriate language features to enhance writing</w:t>
            </w:r>
          </w:p>
        </w:tc>
        <w:tc>
          <w:tcPr>
            <w:tcW w:w="2950" w:type="dxa"/>
            <w:shd w:val="clear" w:color="auto" w:fill="auto"/>
          </w:tcPr>
          <w:p w14:paraId="5C047017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Engage audience interest through a variety of means</w:t>
            </w:r>
          </w:p>
          <w:p w14:paraId="314D0137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Deliberately choose appropriate language features to enhance my writing</w:t>
            </w:r>
          </w:p>
        </w:tc>
      </w:tr>
      <w:tr w:rsidR="00D76398" w14:paraId="56E9D92F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613330CE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03E4362B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Voice</w:t>
            </w:r>
          </w:p>
          <w:p w14:paraId="64FEAF3D" w14:textId="77777777" w:rsid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Refers to those aspects of a piece of writing that give it a personal flavour</w:t>
            </w:r>
          </w:p>
          <w:p w14:paraId="1995AA07" w14:textId="77777777" w:rsidR="007D4964" w:rsidRPr="002E3DCA" w:rsidRDefault="007D4964" w:rsidP="002E3DC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 w:rsidRPr="002E3DCA">
              <w:rPr>
                <w:rFonts w:ascii="Apple Casual" w:eastAsia="ヒラギノ角ゴ Pro W3" w:hAnsi="Apple Casual"/>
                <w:sz w:val="14"/>
              </w:rPr>
              <w:t>(</w:t>
            </w:r>
            <w:proofErr w:type="gramStart"/>
            <w:r w:rsidRPr="002E3DCA">
              <w:rPr>
                <w:rFonts w:ascii="Apple Casual" w:eastAsia="ヒラギノ角ゴ Pro W3" w:hAnsi="Apple Casual"/>
                <w:sz w:val="14"/>
              </w:rPr>
              <w:t>poetic</w:t>
            </w:r>
            <w:proofErr w:type="gramEnd"/>
            <w:r w:rsidRPr="002E3DCA">
              <w:rPr>
                <w:rFonts w:ascii="Apple Casual" w:eastAsia="ヒラギノ角ゴ Pro W3" w:hAnsi="Apple Casual"/>
                <w:sz w:val="14"/>
              </w:rPr>
              <w:t xml:space="preserve"> &amp; persuasive writing)</w:t>
            </w:r>
          </w:p>
        </w:tc>
        <w:tc>
          <w:tcPr>
            <w:tcW w:w="1300" w:type="dxa"/>
          </w:tcPr>
          <w:p w14:paraId="1DA8937B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Tell my own story</w:t>
            </w:r>
          </w:p>
        </w:tc>
        <w:tc>
          <w:tcPr>
            <w:tcW w:w="1276" w:type="dxa"/>
            <w:gridSpan w:val="2"/>
          </w:tcPr>
          <w:p w14:paraId="672E8D5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Record and tell my own story</w:t>
            </w:r>
          </w:p>
        </w:tc>
        <w:tc>
          <w:tcPr>
            <w:tcW w:w="1276" w:type="dxa"/>
            <w:gridSpan w:val="2"/>
          </w:tcPr>
          <w:p w14:paraId="7FF1B452" w14:textId="77777777" w:rsidR="007D4964" w:rsidRPr="002E3DCA" w:rsidRDefault="007D4964" w:rsidP="00D76398">
            <w:pPr>
              <w:spacing w:before="120"/>
              <w:ind w:left="4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happened and how I felt</w:t>
            </w:r>
          </w:p>
        </w:tc>
        <w:tc>
          <w:tcPr>
            <w:tcW w:w="1454" w:type="dxa"/>
          </w:tcPr>
          <w:p w14:paraId="769FACF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about things that have ha</w:t>
            </w:r>
            <w:r w:rsid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ppened, how I felt, and what I 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was thinking, to create feeling</w:t>
            </w:r>
          </w:p>
        </w:tc>
        <w:tc>
          <w:tcPr>
            <w:tcW w:w="3828" w:type="dxa"/>
            <w:gridSpan w:val="3"/>
          </w:tcPr>
          <w:p w14:paraId="66BA7CD4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>Use personal voice to effectively create mood and feeling</w:t>
            </w:r>
          </w:p>
        </w:tc>
        <w:tc>
          <w:tcPr>
            <w:tcW w:w="4113" w:type="dxa"/>
            <w:gridSpan w:val="4"/>
          </w:tcPr>
          <w:p w14:paraId="1B53C4C8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Convey personal views, feeling and responses sincerely and honestly. Include my own opinion and special examples</w:t>
            </w:r>
          </w:p>
        </w:tc>
        <w:tc>
          <w:tcPr>
            <w:tcW w:w="2982" w:type="dxa"/>
            <w:gridSpan w:val="2"/>
            <w:shd w:val="clear" w:color="auto" w:fill="auto"/>
          </w:tcPr>
          <w:p w14:paraId="77B0F87B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Sustain sincerity of personal voice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to maintain audience interest</w:t>
            </w: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. Could include the use of</w:t>
            </w:r>
            <w:r w:rsidR="003D3480" w:rsidRPr="002E3DCA">
              <w:rPr>
                <w:rFonts w:ascii="Apple Casual" w:eastAsia="ヒラギノ角ゴ Pro W3" w:hAnsi="Apple Casual"/>
                <w:sz w:val="16"/>
                <w:szCs w:val="16"/>
              </w:rPr>
              <w:t>:</w:t>
            </w:r>
          </w:p>
          <w:p w14:paraId="5B397FFE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Conversational tone</w:t>
            </w:r>
          </w:p>
          <w:p w14:paraId="47F0101C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Humour</w:t>
            </w:r>
          </w:p>
          <w:p w14:paraId="5FA6DE08" w14:textId="77777777" w:rsidR="007D4964" w:rsidRPr="002E3DCA" w:rsidRDefault="007D4964" w:rsidP="002C162A">
            <w:pPr>
              <w:pStyle w:val="ListParagraph"/>
              <w:numPr>
                <w:ilvl w:val="0"/>
                <w:numId w:val="3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Special anecdotes</w:t>
            </w:r>
          </w:p>
          <w:p w14:paraId="1FA0CD46" w14:textId="77777777" w:rsidR="007D4964" w:rsidRPr="002E3DCA" w:rsidRDefault="007D4964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50" w:type="dxa"/>
            <w:shd w:val="clear" w:color="auto" w:fill="auto"/>
          </w:tcPr>
          <w:p w14:paraId="76EFAD46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Confidently convey personal thoughts, feelings, ideas and responses.</w:t>
            </w:r>
          </w:p>
          <w:p w14:paraId="63D75522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Express experiences with perception</w:t>
            </w:r>
          </w:p>
        </w:tc>
      </w:tr>
      <w:tr w:rsidR="00D76398" w:rsidRPr="00A118E3" w14:paraId="5F318463" w14:textId="77777777">
        <w:trPr>
          <w:trHeight w:val="63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643DC620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0E6A29A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Planning</w:t>
            </w:r>
          </w:p>
        </w:tc>
        <w:tc>
          <w:tcPr>
            <w:tcW w:w="5306" w:type="dxa"/>
            <w:gridSpan w:val="6"/>
          </w:tcPr>
          <w:p w14:paraId="1AF8B3C8" w14:textId="77777777" w:rsidR="007D4964" w:rsidRPr="002E3DCA" w:rsidRDefault="007D4964" w:rsidP="00D76398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Draw a picture plan</w:t>
            </w:r>
          </w:p>
        </w:tc>
        <w:tc>
          <w:tcPr>
            <w:tcW w:w="3828" w:type="dxa"/>
            <w:gridSpan w:val="3"/>
          </w:tcPr>
          <w:p w14:paraId="5215BE38" w14:textId="77777777" w:rsidR="007D4964" w:rsidRPr="0060537A" w:rsidRDefault="007D4964" w:rsidP="0060537A">
            <w:pPr>
              <w:spacing w:before="120"/>
              <w:ind w:left="36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picture plan / brainstorm / keywords to plan my writing</w:t>
            </w:r>
          </w:p>
        </w:tc>
        <w:tc>
          <w:tcPr>
            <w:tcW w:w="10045" w:type="dxa"/>
            <w:gridSpan w:val="7"/>
          </w:tcPr>
          <w:p w14:paraId="272F5DE3" w14:textId="77777777" w:rsidR="007D4964" w:rsidRPr="00A118E3" w:rsidRDefault="007D4964" w:rsidP="00D76398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picture plans/brainstorm/ note-</w:t>
            </w:r>
            <w:r w:rsidR="002C162A"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taking/keywords </w:t>
            </w: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if I think I need them</w:t>
            </w:r>
          </w:p>
        </w:tc>
      </w:tr>
      <w:tr w:rsidR="00D76398" w14:paraId="22E9C9C2" w14:textId="77777777">
        <w:trPr>
          <w:trHeight w:val="2590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09B0A947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595ABE11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Content / Ideas</w:t>
            </w:r>
          </w:p>
        </w:tc>
        <w:tc>
          <w:tcPr>
            <w:tcW w:w="2608" w:type="dxa"/>
            <w:gridSpan w:val="4"/>
          </w:tcPr>
          <w:p w14:paraId="093A71A3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Share my ideas</w:t>
            </w:r>
          </w:p>
        </w:tc>
        <w:tc>
          <w:tcPr>
            <w:tcW w:w="1244" w:type="dxa"/>
          </w:tcPr>
          <w:p w14:paraId="22263D6D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thoughts, feelings and ideas</w:t>
            </w:r>
          </w:p>
        </w:tc>
        <w:tc>
          <w:tcPr>
            <w:tcW w:w="1454" w:type="dxa"/>
          </w:tcPr>
          <w:p w14:paraId="300F55D1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interesting and important ideas, and add opinion and some detail</w:t>
            </w:r>
          </w:p>
        </w:tc>
        <w:tc>
          <w:tcPr>
            <w:tcW w:w="3828" w:type="dxa"/>
            <w:gridSpan w:val="3"/>
          </w:tcPr>
          <w:p w14:paraId="575BF6E2" w14:textId="77777777" w:rsidR="007D4964" w:rsidRPr="00A118E3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Write interesting and important ideas including detail and opinion</w:t>
            </w: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ab/>
            </w:r>
          </w:p>
          <w:p w14:paraId="7E1B32A2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Choose appropriate and relevant information and detail to support ideas</w:t>
            </w:r>
          </w:p>
        </w:tc>
        <w:tc>
          <w:tcPr>
            <w:tcW w:w="4119" w:type="dxa"/>
            <w:gridSpan w:val="5"/>
          </w:tcPr>
          <w:p w14:paraId="74727EB0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significant ideas and support with descriptive details</w:t>
            </w:r>
          </w:p>
          <w:p w14:paraId="6773204B" w14:textId="77777777" w:rsidR="007D4964" w:rsidRPr="002E3DCA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precise and logical details and / or comment</w:t>
            </w:r>
          </w:p>
          <w:p w14:paraId="46AACEEA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21D0AF8A" w14:textId="77777777" w:rsidR="007D4964" w:rsidRPr="00A118E3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As level three </w:t>
            </w:r>
          </w:p>
          <w:p w14:paraId="5DEB1460" w14:textId="77777777" w:rsidR="007D4964" w:rsidRPr="00A118E3" w:rsidRDefault="007D4964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Focus clearly on developing main points, attitudes and specific interesting events and aspects</w:t>
            </w:r>
          </w:p>
          <w:p w14:paraId="1E799F83" w14:textId="77777777" w:rsidR="007D4964" w:rsidRPr="00C16D26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substantial illustrations, interpretive comments, evaluations or observations</w:t>
            </w:r>
          </w:p>
          <w:p w14:paraId="3AE92900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Clearly and consistently maintain a point of view.  Support main ideas convincingly through elaboration, evidence, and links to other ideas</w:t>
            </w:r>
          </w:p>
        </w:tc>
        <w:tc>
          <w:tcPr>
            <w:tcW w:w="2950" w:type="dxa"/>
            <w:shd w:val="clear" w:color="auto" w:fill="auto"/>
          </w:tcPr>
          <w:p w14:paraId="1DD6B89F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Develop and sustain a strong central idea</w:t>
            </w:r>
          </w:p>
          <w:p w14:paraId="51757A83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Support main points and sequence of events with interesting and substantial illustrations, interpretive comments, evaluations or observations</w:t>
            </w:r>
          </w:p>
        </w:tc>
      </w:tr>
      <w:tr w:rsidR="00D76398" w14:paraId="7B985EBA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DEDECF7" w14:textId="77777777" w:rsidR="007D4964" w:rsidRPr="003D3480" w:rsidRDefault="007D4964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2BA8C99A" w14:textId="77777777" w:rsidR="007D4964" w:rsidRPr="003D3480" w:rsidRDefault="007D4964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  <w:sz w:val="26"/>
              </w:rPr>
              <w:t>Sentence Structure</w:t>
            </w:r>
          </w:p>
        </w:tc>
        <w:tc>
          <w:tcPr>
            <w:tcW w:w="1300" w:type="dxa"/>
          </w:tcPr>
          <w:p w14:paraId="054AD4D1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shapes &amp; lines</w:t>
            </w:r>
          </w:p>
        </w:tc>
        <w:tc>
          <w:tcPr>
            <w:tcW w:w="1308" w:type="dxa"/>
            <w:gridSpan w:val="3"/>
          </w:tcPr>
          <w:p w14:paraId="22D30E6C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write a sentence Write sentences that sound right</w:t>
            </w:r>
          </w:p>
          <w:p w14:paraId="15DD1D6E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244" w:type="dxa"/>
          </w:tcPr>
          <w:p w14:paraId="5EBEB06B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join two ideas in one sentence</w:t>
            </w:r>
          </w:p>
          <w:p w14:paraId="5482E032" w14:textId="77777777" w:rsidR="007D4964" w:rsidRPr="002E3DCA" w:rsidRDefault="002C162A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sentences using joining 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words e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>g</w:t>
            </w:r>
            <w:r>
              <w:rPr>
                <w:rFonts w:ascii="Apple Casual" w:eastAsia="ヒラギノ角ゴ Pro W3" w:hAnsi="Apple Casual"/>
                <w:sz w:val="16"/>
                <w:szCs w:val="16"/>
              </w:rPr>
              <w:t>.</w:t>
            </w:r>
            <w:r w:rsidR="007D4964"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 and, but (compound sentences)</w:t>
            </w:r>
          </w:p>
          <w:p w14:paraId="3BDFCA83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454" w:type="dxa"/>
          </w:tcPr>
          <w:p w14:paraId="1368D018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simple and compound sentences</w:t>
            </w:r>
          </w:p>
          <w:p w14:paraId="3703EDA7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Write sentences that have different beginning and are different lengths</w:t>
            </w:r>
          </w:p>
          <w:p w14:paraId="2CC0FDB4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 xml:space="preserve">Order my ideas </w:t>
            </w:r>
          </w:p>
          <w:p w14:paraId="02D1BAA9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Sequence most thoughts, feeling and ideas logically</w:t>
            </w:r>
          </w:p>
        </w:tc>
        <w:tc>
          <w:tcPr>
            <w:tcW w:w="3828" w:type="dxa"/>
            <w:gridSpan w:val="3"/>
          </w:tcPr>
          <w:p w14:paraId="42F297D2" w14:textId="77777777" w:rsidR="007D4964" w:rsidRPr="001B3ECC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1B3ECC">
              <w:rPr>
                <w:rFonts w:ascii="Apple Casual" w:hAnsi="Apple Casual"/>
                <w:sz w:val="16"/>
                <w:szCs w:val="16"/>
              </w:rPr>
              <w:t>Attempt using complex sentences</w:t>
            </w:r>
          </w:p>
          <w:p w14:paraId="6FB7367E" w14:textId="77777777" w:rsidR="007D4964" w:rsidRPr="001B3ECC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</w:t>
            </w: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ab/>
            </w:r>
          </w:p>
          <w:p w14:paraId="62B2837F" w14:textId="77777777" w:rsidR="007D4964" w:rsidRPr="001B3ECC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>Beginning to use paragraphs with support</w:t>
            </w:r>
          </w:p>
          <w:p w14:paraId="756B8590" w14:textId="77777777" w:rsidR="007D4964" w:rsidRPr="001B3ECC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>Sequence most thought, feeling and ideas logically with some confidence</w:t>
            </w:r>
          </w:p>
        </w:tc>
        <w:tc>
          <w:tcPr>
            <w:tcW w:w="2843" w:type="dxa"/>
            <w:gridSpan w:val="3"/>
          </w:tcPr>
          <w:p w14:paraId="38EFCAC4" w14:textId="77777777" w:rsidR="007D4964" w:rsidRPr="00A118E3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Attempts to use paragraphs</w:t>
            </w:r>
          </w:p>
          <w:p w14:paraId="624298F1" w14:textId="77777777" w:rsidR="007D4964" w:rsidRPr="00A118E3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1276" w:type="dxa"/>
            <w:gridSpan w:val="2"/>
          </w:tcPr>
          <w:p w14:paraId="2FF24A4A" w14:textId="77777777" w:rsidR="007D4964" w:rsidRPr="00A118E3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</w:t>
            </w:r>
          </w:p>
          <w:p w14:paraId="7D18D292" w14:textId="77777777" w:rsidR="007D4964" w:rsidRPr="00A118E3" w:rsidRDefault="007D4964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Uses paragraphs</w:t>
            </w:r>
          </w:p>
          <w:p w14:paraId="3C531523" w14:textId="77777777" w:rsidR="007D4964" w:rsidRPr="00A118E3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Structure thoughts, feelings and ideas to create effect</w:t>
            </w:r>
          </w:p>
        </w:tc>
        <w:tc>
          <w:tcPr>
            <w:tcW w:w="2976" w:type="dxa"/>
            <w:shd w:val="clear" w:color="auto" w:fill="auto"/>
          </w:tcPr>
          <w:p w14:paraId="5A5EC158" w14:textId="77777777" w:rsidR="007D4964" w:rsidRPr="00A118E3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Confidently shape ideas for a particular effect or purpose</w:t>
            </w:r>
          </w:p>
          <w:p w14:paraId="002C40D0" w14:textId="77777777" w:rsidR="007D4964" w:rsidRPr="00C16D26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Organise ideas into paragraphs</w:t>
            </w:r>
          </w:p>
          <w:p w14:paraId="3CBF17FF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Usuall</w:t>
            </w:r>
            <w:r w:rsidR="003D3480"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y make logical links within and </w:t>
            </w:r>
            <w:r w:rsidR="002C162A"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between t</w:t>
            </w: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he paragraphs</w:t>
            </w:r>
          </w:p>
        </w:tc>
        <w:tc>
          <w:tcPr>
            <w:tcW w:w="2950" w:type="dxa"/>
            <w:shd w:val="clear" w:color="auto" w:fill="auto"/>
          </w:tcPr>
          <w:p w14:paraId="0A086077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a variety of sentence structures for effect and impact</w:t>
            </w:r>
          </w:p>
          <w:p w14:paraId="7E697A63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Experiment with structure for a particular effect or purpose (repetition/flashback)</w:t>
            </w:r>
          </w:p>
          <w:p w14:paraId="2F891AE8" w14:textId="77777777" w:rsidR="007D4964" w:rsidRPr="002E3DCA" w:rsidRDefault="007D4964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Convey a sense of coherence</w:t>
            </w:r>
          </w:p>
          <w:p w14:paraId="39DA0256" w14:textId="77777777" w:rsidR="007D4964" w:rsidRPr="002E3DCA" w:rsidRDefault="007D4964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Make logical links within and between paragraphs</w:t>
            </w:r>
          </w:p>
        </w:tc>
      </w:tr>
      <w:tr w:rsidR="00D76398" w14:paraId="745D5B0D" w14:textId="77777777">
        <w:trPr>
          <w:trHeight w:val="9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F76FC55" w14:textId="77777777" w:rsidR="003D3480" w:rsidRPr="003D3480" w:rsidRDefault="003D3480" w:rsidP="003D3480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2BB1EF9" w14:textId="77777777" w:rsidR="003D3480" w:rsidRPr="003D3480" w:rsidRDefault="003D3480" w:rsidP="002E3DC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 w:rsidRPr="003D3480">
              <w:rPr>
                <w:rFonts w:ascii="Marker Felt" w:eastAsia="ヒラギノ角ゴ Pro W3" w:hAnsi="Marker Felt"/>
              </w:rPr>
              <w:t>Vocabulary / Language</w:t>
            </w:r>
          </w:p>
        </w:tc>
        <w:tc>
          <w:tcPr>
            <w:tcW w:w="1300" w:type="dxa"/>
          </w:tcPr>
          <w:p w14:paraId="4FA004FB" w14:textId="77777777" w:rsidR="003D3480" w:rsidRPr="002E3DCA" w:rsidRDefault="003D3480" w:rsidP="00D76398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308" w:type="dxa"/>
            <w:gridSpan w:val="3"/>
          </w:tcPr>
          <w:p w14:paraId="48EBF8CF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</w:tc>
        <w:tc>
          <w:tcPr>
            <w:tcW w:w="1244" w:type="dxa"/>
          </w:tcPr>
          <w:p w14:paraId="1FB4FF0F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&amp; the words around me</w:t>
            </w:r>
          </w:p>
          <w:p w14:paraId="7DA99E77" w14:textId="77777777" w:rsidR="003D3480" w:rsidRPr="0060537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Begin to use adjectives verbs &amp; nouns</w:t>
            </w:r>
          </w:p>
        </w:tc>
        <w:tc>
          <w:tcPr>
            <w:tcW w:w="1454" w:type="dxa"/>
          </w:tcPr>
          <w:p w14:paraId="6F312806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the words I know and topic words</w:t>
            </w:r>
          </w:p>
          <w:p w14:paraId="4BD9647E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Use specific adjectives, verbs and nouns</w:t>
            </w:r>
          </w:p>
        </w:tc>
        <w:tc>
          <w:tcPr>
            <w:tcW w:w="3828" w:type="dxa"/>
            <w:gridSpan w:val="3"/>
          </w:tcPr>
          <w:p w14:paraId="6DF1086B" w14:textId="77777777" w:rsidR="003D3480" w:rsidRPr="001B3ECC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>Use topic related vocabulary and some technical words</w:t>
            </w:r>
          </w:p>
          <w:p w14:paraId="52DCD81F" w14:textId="77777777" w:rsidR="003D3480" w:rsidRPr="001B3ECC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>Use a variety of specific adjectives, verbs &amp; nouns with some confidence</w:t>
            </w:r>
          </w:p>
          <w:p w14:paraId="7D5C02C9" w14:textId="77777777" w:rsidR="003D3480" w:rsidRPr="00D76398" w:rsidRDefault="003D3480" w:rsidP="00D76398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 xml:space="preserve">Begin to use some </w:t>
            </w:r>
            <w:r w:rsidRPr="001B3ECC">
              <w:rPr>
                <w:rFonts w:ascii="Apple Casual" w:eastAsia="ヒラギノ角ゴ Pro W3" w:hAnsi="Apple Casual"/>
                <w:sz w:val="16"/>
                <w:szCs w:val="16"/>
                <w:u w:val="single"/>
              </w:rPr>
              <w:t>language features</w:t>
            </w:r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 xml:space="preserve"> to add interest </w:t>
            </w:r>
            <w:proofErr w:type="spellStart"/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1B3ECC">
              <w:rPr>
                <w:rFonts w:ascii="Apple Casual" w:eastAsia="ヒラギノ角ゴ Pro W3" w:hAnsi="Apple Casual"/>
                <w:sz w:val="16"/>
                <w:szCs w:val="16"/>
              </w:rPr>
              <w:t xml:space="preserve"> similes, alliteration, onomatopoeia, met</w:t>
            </w:r>
            <w:r w:rsidR="00D76398" w:rsidRPr="001B3ECC">
              <w:rPr>
                <w:rFonts w:ascii="Apple Casual" w:eastAsia="ヒラギノ角ゴ Pro W3" w:hAnsi="Apple Casual"/>
                <w:sz w:val="16"/>
                <w:szCs w:val="16"/>
              </w:rPr>
              <w:t>aphors and may use direct speech</w:t>
            </w:r>
          </w:p>
        </w:tc>
        <w:tc>
          <w:tcPr>
            <w:tcW w:w="4119" w:type="dxa"/>
            <w:gridSpan w:val="5"/>
          </w:tcPr>
          <w:p w14:paraId="4DE3DDF1" w14:textId="77777777" w:rsidR="003D3480" w:rsidRPr="00A118E3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Use nouns, pronouns, adjectives and verbs</w:t>
            </w:r>
          </w:p>
          <w:p w14:paraId="39C64962" w14:textId="77777777" w:rsidR="003D3480" w:rsidRPr="00A118E3" w:rsidRDefault="003D3480" w:rsidP="00D76398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Use similes, alliteration, onomatopoeia, metaphors and personification to add interest</w:t>
            </w:r>
          </w:p>
          <w:p w14:paraId="06F9FE7C" w14:textId="77777777" w:rsidR="003D3480" w:rsidRPr="00A118E3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</w:rPr>
              <w:t>Use direct speech</w:t>
            </w:r>
          </w:p>
        </w:tc>
        <w:tc>
          <w:tcPr>
            <w:tcW w:w="2976" w:type="dxa"/>
            <w:shd w:val="clear" w:color="auto" w:fill="auto"/>
          </w:tcPr>
          <w:p w14:paraId="3FA49245" w14:textId="77777777" w:rsidR="003D3480" w:rsidRPr="00A118E3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 range of vocab to suit the audience &amp; purpose</w:t>
            </w:r>
          </w:p>
          <w:p w14:paraId="278C35E3" w14:textId="77777777" w:rsidR="003D3480" w:rsidRPr="00A118E3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appropriate language features to enhance the content and engage the audience</w:t>
            </w:r>
          </w:p>
          <w:p w14:paraId="48FC109E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If appropriate, use dialogue &amp; inner voice to enhance my writing</w:t>
            </w:r>
          </w:p>
        </w:tc>
        <w:tc>
          <w:tcPr>
            <w:tcW w:w="2950" w:type="dxa"/>
            <w:shd w:val="clear" w:color="auto" w:fill="auto"/>
          </w:tcPr>
          <w:p w14:paraId="09165E5C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Select and enhance the vocabulary in my writing to add the ‘x’ factor; to create the desired impact</w:t>
            </w:r>
          </w:p>
          <w:p w14:paraId="3A2EA48C" w14:textId="77777777" w:rsidR="003D3480" w:rsidRPr="002E3DCA" w:rsidRDefault="003D3480" w:rsidP="00D76398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2E3DCA">
              <w:rPr>
                <w:rFonts w:ascii="Apple Casual" w:eastAsia="ヒラギノ角ゴ Pro W3" w:hAnsi="Apple Casual"/>
                <w:sz w:val="16"/>
                <w:szCs w:val="16"/>
              </w:rPr>
              <w:t>If appropriate, use features and dialogue for impact</w:t>
            </w:r>
          </w:p>
          <w:p w14:paraId="2A6B6062" w14:textId="77777777" w:rsidR="003D3480" w:rsidRPr="002E3DCA" w:rsidRDefault="003D3480" w:rsidP="00D76398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1211" w:tblpY="382"/>
        <w:tblW w:w="21513" w:type="dxa"/>
        <w:tblLook w:val="06A0" w:firstRow="1" w:lastRow="0" w:firstColumn="1" w:lastColumn="0" w:noHBand="1" w:noVBand="1"/>
      </w:tblPr>
      <w:tblGrid>
        <w:gridCol w:w="5347"/>
        <w:gridCol w:w="1776"/>
        <w:gridCol w:w="1777"/>
        <w:gridCol w:w="1776"/>
        <w:gridCol w:w="1777"/>
        <w:gridCol w:w="1776"/>
        <w:gridCol w:w="1777"/>
        <w:gridCol w:w="1776"/>
        <w:gridCol w:w="1777"/>
        <w:gridCol w:w="1954"/>
      </w:tblGrid>
      <w:tr w:rsidR="0060537A" w14:paraId="12396570" w14:textId="77777777">
        <w:trPr>
          <w:trHeight w:val="418"/>
        </w:trPr>
        <w:tc>
          <w:tcPr>
            <w:tcW w:w="5347" w:type="dxa"/>
          </w:tcPr>
          <w:p w14:paraId="3C7AFE8E" w14:textId="77777777" w:rsidR="0060537A" w:rsidRPr="00F053A1" w:rsidRDefault="0060537A" w:rsidP="0060537A">
            <w:pPr>
              <w:spacing w:before="120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lastRenderedPageBreak/>
              <w:t>Name:</w:t>
            </w:r>
          </w:p>
        </w:tc>
        <w:tc>
          <w:tcPr>
            <w:tcW w:w="1776" w:type="dxa"/>
          </w:tcPr>
          <w:p w14:paraId="558458BD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NE</w:t>
            </w:r>
          </w:p>
        </w:tc>
        <w:tc>
          <w:tcPr>
            <w:tcW w:w="1777" w:type="dxa"/>
          </w:tcPr>
          <w:p w14:paraId="514D2B9E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 1</w:t>
            </w:r>
          </w:p>
        </w:tc>
        <w:tc>
          <w:tcPr>
            <w:tcW w:w="1776" w:type="dxa"/>
          </w:tcPr>
          <w:p w14:paraId="188F27E3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Y2</w:t>
            </w:r>
          </w:p>
        </w:tc>
        <w:tc>
          <w:tcPr>
            <w:tcW w:w="1777" w:type="dxa"/>
          </w:tcPr>
          <w:p w14:paraId="46FA00FD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Y3</w:t>
            </w:r>
          </w:p>
        </w:tc>
        <w:tc>
          <w:tcPr>
            <w:tcW w:w="1776" w:type="dxa"/>
          </w:tcPr>
          <w:p w14:paraId="0004B55E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Y4</w:t>
            </w:r>
          </w:p>
        </w:tc>
        <w:tc>
          <w:tcPr>
            <w:tcW w:w="1777" w:type="dxa"/>
          </w:tcPr>
          <w:p w14:paraId="4FAE8740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Y5</w:t>
            </w:r>
          </w:p>
        </w:tc>
        <w:tc>
          <w:tcPr>
            <w:tcW w:w="1776" w:type="dxa"/>
          </w:tcPr>
          <w:p w14:paraId="7587939D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Y6</w:t>
            </w:r>
          </w:p>
        </w:tc>
        <w:tc>
          <w:tcPr>
            <w:tcW w:w="1777" w:type="dxa"/>
          </w:tcPr>
          <w:p w14:paraId="6D36F547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Y7</w:t>
            </w:r>
          </w:p>
        </w:tc>
        <w:tc>
          <w:tcPr>
            <w:tcW w:w="1954" w:type="dxa"/>
          </w:tcPr>
          <w:p w14:paraId="706C9FBF" w14:textId="77777777" w:rsidR="0060537A" w:rsidRPr="00F053A1" w:rsidRDefault="0060537A" w:rsidP="0060537A">
            <w:pPr>
              <w:spacing w:before="120"/>
              <w:jc w:val="center"/>
              <w:rPr>
                <w:rFonts w:ascii="Apple Casual" w:hAnsi="Apple Casual"/>
              </w:rPr>
            </w:pPr>
            <w:r w:rsidRPr="00F053A1">
              <w:rPr>
                <w:rFonts w:ascii="Apple Casual" w:hAnsi="Apple Casual"/>
              </w:rPr>
              <w:t>Y8</w:t>
            </w:r>
          </w:p>
        </w:tc>
      </w:tr>
      <w:tr w:rsidR="0060537A" w14:paraId="62CC0826" w14:textId="77777777">
        <w:trPr>
          <w:trHeight w:val="140"/>
        </w:trPr>
        <w:tc>
          <w:tcPr>
            <w:tcW w:w="21513" w:type="dxa"/>
            <w:gridSpan w:val="10"/>
            <w:shd w:val="clear" w:color="auto" w:fill="FF0000"/>
          </w:tcPr>
          <w:p w14:paraId="3EF547B0" w14:textId="77777777" w:rsidR="0060537A" w:rsidRPr="00F053A1" w:rsidRDefault="0060537A" w:rsidP="0060537A">
            <w:pPr>
              <w:jc w:val="center"/>
              <w:rPr>
                <w:rFonts w:ascii="Apple Casual" w:hAnsi="Apple Casual"/>
                <w:i/>
                <w:sz w:val="18"/>
                <w:szCs w:val="18"/>
              </w:rPr>
            </w:pPr>
            <w:r>
              <w:rPr>
                <w:rFonts w:ascii="Apple Casual" w:hAnsi="Apple Casual"/>
                <w:i/>
                <w:sz w:val="18"/>
                <w:szCs w:val="18"/>
              </w:rPr>
              <w:t>Teachers sign off/highlight as progress is tracked each year.</w:t>
            </w:r>
          </w:p>
        </w:tc>
      </w:tr>
    </w:tbl>
    <w:p w14:paraId="48617225" w14:textId="77777777" w:rsidR="0060537A" w:rsidRDefault="0060537A" w:rsidP="0060537A">
      <w:r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4384" behindDoc="1" locked="0" layoutInCell="1" allowOverlap="1" wp14:anchorId="44674DCB" wp14:editId="4A2048ED">
            <wp:simplePos x="0" y="0"/>
            <wp:positionH relativeFrom="column">
              <wp:posOffset>12780010</wp:posOffset>
            </wp:positionH>
            <wp:positionV relativeFrom="paragraph">
              <wp:posOffset>-1052830</wp:posOffset>
            </wp:positionV>
            <wp:extent cx="927100" cy="1143000"/>
            <wp:effectExtent l="0" t="0" r="12700" b="0"/>
            <wp:wrapNone/>
            <wp:docPr id="4" name="Picture 4" descr="Macintosh HD:Users:amatangihulls:Desktop:Profile templates:school profile images:wk kid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matangihulls:Desktop:Profile templates:school profile images:wk kid imag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4D25">
        <w:rPr>
          <w:rFonts w:ascii="Marker Felt" w:hAnsi="Marker Felt"/>
          <w:smallCaps/>
          <w:noProof/>
          <w:sz w:val="48"/>
          <w:szCs w:val="48"/>
          <w:lang w:val="en-US"/>
        </w:rPr>
        <w:drawing>
          <wp:anchor distT="0" distB="0" distL="114300" distR="114300" simplePos="0" relativeHeight="251663360" behindDoc="1" locked="0" layoutInCell="1" allowOverlap="1" wp14:anchorId="539A8051" wp14:editId="6939838E">
            <wp:simplePos x="0" y="0"/>
            <wp:positionH relativeFrom="column">
              <wp:posOffset>-457200</wp:posOffset>
            </wp:positionH>
            <wp:positionV relativeFrom="paragraph">
              <wp:posOffset>-938530</wp:posOffset>
            </wp:positionV>
            <wp:extent cx="1714500" cy="850900"/>
            <wp:effectExtent l="0" t="0" r="12700" b="12700"/>
            <wp:wrapNone/>
            <wp:docPr id="5" name="Picture 5" descr="Macintosh HD:Users:amatangihulls:Desktop:Profile templates:school profile images:school logo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matangihulls:Desktop:Profile templates:school profile images:school logo imag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64D533" w14:textId="77777777" w:rsidR="0060537A" w:rsidRDefault="0060537A" w:rsidP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676"/>
        <w:gridCol w:w="1584"/>
        <w:gridCol w:w="1688"/>
        <w:gridCol w:w="13"/>
        <w:gridCol w:w="1559"/>
        <w:gridCol w:w="1701"/>
        <w:gridCol w:w="1134"/>
        <w:gridCol w:w="1134"/>
        <w:gridCol w:w="1134"/>
        <w:gridCol w:w="1086"/>
        <w:gridCol w:w="1087"/>
        <w:gridCol w:w="1229"/>
        <w:gridCol w:w="2835"/>
        <w:gridCol w:w="2995"/>
      </w:tblGrid>
      <w:tr w:rsidR="0060537A" w14:paraId="27FA4807" w14:textId="77777777">
        <w:trPr>
          <w:trHeight w:val="505"/>
        </w:trPr>
        <w:tc>
          <w:tcPr>
            <w:tcW w:w="852" w:type="dxa"/>
            <w:tcBorders>
              <w:top w:val="nil"/>
              <w:left w:val="nil"/>
            </w:tcBorders>
          </w:tcPr>
          <w:p w14:paraId="0053E49E" w14:textId="77777777" w:rsidR="0060537A" w:rsidRPr="00F053A1" w:rsidRDefault="0060537A" w:rsidP="00C71E4B">
            <w:pPr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20855" w:type="dxa"/>
            <w:gridSpan w:val="14"/>
            <w:shd w:val="clear" w:color="auto" w:fill="FF0000"/>
          </w:tcPr>
          <w:p w14:paraId="2D7621C5" w14:textId="77777777" w:rsidR="0060537A" w:rsidRPr="00D76398" w:rsidRDefault="0060537A" w:rsidP="0060537A">
            <w:pPr>
              <w:spacing w:before="120"/>
              <w:jc w:val="center"/>
              <w:rPr>
                <w:rFonts w:ascii="Marker Felt" w:hAnsi="Marker Felt"/>
                <w:color w:val="FFFFFF" w:themeColor="background1"/>
                <w:sz w:val="56"/>
                <w:szCs w:val="56"/>
              </w:rPr>
            </w:pPr>
            <w:r w:rsidRPr="00D76398">
              <w:rPr>
                <w:rFonts w:ascii="Marker Felt" w:hAnsi="Marker Felt"/>
                <w:color w:val="FFFFFF" w:themeColor="background1"/>
                <w:sz w:val="56"/>
                <w:szCs w:val="56"/>
              </w:rPr>
              <w:t>I Can…</w:t>
            </w:r>
          </w:p>
        </w:tc>
      </w:tr>
      <w:tr w:rsidR="00AA7390" w14:paraId="6341C405" w14:textId="77777777">
        <w:trPr>
          <w:trHeight w:val="184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47AA0504" w14:textId="77777777" w:rsidR="0060537A" w:rsidRPr="0060537A" w:rsidRDefault="0060537A" w:rsidP="0060537A">
            <w:pPr>
              <w:jc w:val="center"/>
              <w:rPr>
                <w:rFonts w:ascii="Marker Felt" w:hAnsi="Marker Felt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FFFFFF" w:themeColor="background1"/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608F4770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  <w:r>
              <w:rPr>
                <w:rFonts w:ascii="Marker Felt" w:hAnsi="Marker Felt"/>
                <w:color w:val="FFFFFF" w:themeColor="background1"/>
                <w:sz w:val="28"/>
                <w:szCs w:val="28"/>
              </w:rPr>
              <w:t xml:space="preserve">Surface </w:t>
            </w:r>
            <w:r w:rsidRPr="0060537A">
              <w:rPr>
                <w:rFonts w:ascii="Marker Felt" w:hAnsi="Marker Felt"/>
                <w:color w:val="FFFFFF" w:themeColor="background1"/>
                <w:sz w:val="28"/>
                <w:szCs w:val="28"/>
              </w:rPr>
              <w:t>Features</w:t>
            </w:r>
          </w:p>
        </w:tc>
        <w:tc>
          <w:tcPr>
            <w:tcW w:w="6545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73B47D7C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6E3EEA2A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7EAA51A7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670B725F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95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auto"/>
            </w:tcBorders>
            <w:shd w:val="clear" w:color="auto" w:fill="000090"/>
          </w:tcPr>
          <w:p w14:paraId="3D2F8658" w14:textId="77777777" w:rsidR="0060537A" w:rsidRPr="002E3DCA" w:rsidRDefault="0060537A" w:rsidP="0060537A">
            <w:pPr>
              <w:jc w:val="center"/>
              <w:rPr>
                <w:rFonts w:ascii="Apple Casual" w:hAnsi="Apple Casual"/>
                <w:b/>
                <w:sz w:val="28"/>
                <w:szCs w:val="28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AA7390" w14:paraId="0585F565" w14:textId="77777777">
        <w:trPr>
          <w:trHeight w:val="184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6D09DCCA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E681D95" w14:textId="77777777" w:rsidR="0060537A" w:rsidRPr="00F053A1" w:rsidRDefault="0060537A" w:rsidP="0060537A">
            <w:pPr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584" w:type="dxa"/>
            <w:tcBorders>
              <w:left w:val="single" w:sz="4" w:space="0" w:color="FFFFFF" w:themeColor="background1"/>
            </w:tcBorders>
          </w:tcPr>
          <w:p w14:paraId="6B439BB1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688" w:type="dxa"/>
          </w:tcPr>
          <w:p w14:paraId="1BB8C8D8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72" w:type="dxa"/>
            <w:gridSpan w:val="2"/>
          </w:tcPr>
          <w:p w14:paraId="1AFDBD8B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135D4462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7C1510A1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4F2BF70F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64B1DCFA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086" w:type="dxa"/>
          </w:tcPr>
          <w:p w14:paraId="16775D8E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087" w:type="dxa"/>
          </w:tcPr>
          <w:p w14:paraId="7C4CD84A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229" w:type="dxa"/>
          </w:tcPr>
          <w:p w14:paraId="2B128891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35" w:type="dxa"/>
            <w:tcBorders>
              <w:top w:val="single" w:sz="4" w:space="0" w:color="0000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010DFBEB" w14:textId="77777777" w:rsidR="0060537A" w:rsidRPr="00753D41" w:rsidRDefault="0060537A" w:rsidP="0060537A">
            <w:pPr>
              <w:jc w:val="center"/>
              <w:rPr>
                <w:rFonts w:ascii="Apple Casual" w:hAnsi="Apple Casual"/>
                <w:i/>
                <w:sz w:val="22"/>
                <w:szCs w:val="22"/>
              </w:rPr>
            </w:pPr>
          </w:p>
        </w:tc>
        <w:tc>
          <w:tcPr>
            <w:tcW w:w="2995" w:type="dxa"/>
            <w:tcBorders>
              <w:top w:val="single" w:sz="4" w:space="0" w:color="000090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000090"/>
          </w:tcPr>
          <w:p w14:paraId="108626AA" w14:textId="77777777" w:rsidR="0060537A" w:rsidRPr="00753D41" w:rsidRDefault="0060537A" w:rsidP="0060537A">
            <w:pPr>
              <w:rPr>
                <w:rFonts w:ascii="Apple Casual" w:hAnsi="Apple Casual"/>
                <w:b/>
                <w:sz w:val="22"/>
                <w:szCs w:val="22"/>
              </w:rPr>
            </w:pPr>
          </w:p>
        </w:tc>
      </w:tr>
      <w:tr w:rsidR="00AA7390" w14:paraId="182911EB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F23D40E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C8B13AA" w14:textId="77777777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hAnsi="Apple Casual"/>
                <w:sz w:val="36"/>
                <w:szCs w:val="36"/>
              </w:rPr>
            </w:pPr>
            <w:r>
              <w:rPr>
                <w:rFonts w:ascii="Marker Felt" w:eastAsia="ヒラギノ角ゴ Pro W3" w:hAnsi="Marker Felt"/>
                <w:sz w:val="26"/>
              </w:rPr>
              <w:t>Spelling</w:t>
            </w:r>
          </w:p>
        </w:tc>
        <w:tc>
          <w:tcPr>
            <w:tcW w:w="1584" w:type="dxa"/>
            <w:vMerge w:val="restart"/>
            <w:shd w:val="clear" w:color="auto" w:fill="7F7F7F" w:themeFill="text1" w:themeFillTint="80"/>
          </w:tcPr>
          <w:p w14:paraId="1E7E124A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659056D4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some sounds (dominant) I hear</w:t>
            </w:r>
          </w:p>
          <w:p w14:paraId="6D5FFAD3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 high frequency words</w:t>
            </w:r>
          </w:p>
        </w:tc>
        <w:tc>
          <w:tcPr>
            <w:tcW w:w="1559" w:type="dxa"/>
          </w:tcPr>
          <w:p w14:paraId="16265B81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most first letter sounds</w:t>
            </w:r>
          </w:p>
          <w:p w14:paraId="5891183D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Hear sounds in words and write these (dominant)</w:t>
            </w:r>
          </w:p>
          <w:p w14:paraId="515BB4BA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some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high-frequency words correctly 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1 - 2)</w:t>
            </w:r>
          </w:p>
        </w:tc>
        <w:tc>
          <w:tcPr>
            <w:tcW w:w="1701" w:type="dxa"/>
          </w:tcPr>
          <w:p w14:paraId="463111DF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Show knowledge of consonant sounds, blends, and vowel sounds.</w:t>
            </w:r>
          </w:p>
          <w:p w14:paraId="63876ABB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Begin to use common spelling patterns.</w:t>
            </w:r>
          </w:p>
          <w:p w14:paraId="5D167627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2)</w:t>
            </w:r>
          </w:p>
        </w:tc>
        <w:tc>
          <w:tcPr>
            <w:tcW w:w="3402" w:type="dxa"/>
            <w:gridSpan w:val="3"/>
          </w:tcPr>
          <w:p w14:paraId="41BF976D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Show some knowledge of common spelling patterns and can transfer these between words</w:t>
            </w:r>
          </w:p>
          <w:p w14:paraId="6E210198" w14:textId="77777777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Spell most high-frequency words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="007C46D3">
              <w:rPr>
                <w:rFonts w:ascii="Apple Casual" w:eastAsia="ヒラギノ角ゴ Pro W3" w:hAnsi="Apple Casual"/>
                <w:sz w:val="16"/>
                <w:szCs w:val="16"/>
              </w:rPr>
              <w:t>Write lists 1 – 4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)</w:t>
            </w:r>
          </w:p>
        </w:tc>
        <w:tc>
          <w:tcPr>
            <w:tcW w:w="3402" w:type="dxa"/>
            <w:gridSpan w:val="3"/>
          </w:tcPr>
          <w:p w14:paraId="03470BA0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Demonst</w:t>
            </w:r>
            <w:r w:rsidR="00C71E4B">
              <w:rPr>
                <w:rFonts w:ascii="Apple Casual" w:eastAsia="ヒラギノ角ゴ Pro W3" w:hAnsi="Apple Casual"/>
                <w:sz w:val="16"/>
                <w:szCs w:val="16"/>
              </w:rPr>
              <w:t>rate good understanding of all b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asic sounds and patterns in written English</w:t>
            </w:r>
          </w:p>
          <w:p w14:paraId="57959FB6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Spell most high-frequency words correctly (Spell</w:t>
            </w:r>
            <w:r w:rsidR="002C162A">
              <w:rPr>
                <w:rFonts w:ascii="Apple Casual" w:eastAsia="ヒラギノ角ゴ Pro W3" w:hAnsi="Apple Casual"/>
                <w:sz w:val="16"/>
                <w:szCs w:val="16"/>
              </w:rPr>
              <w:t>-</w:t>
            </w: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lists 1 – 6)</w:t>
            </w:r>
          </w:p>
        </w:tc>
        <w:tc>
          <w:tcPr>
            <w:tcW w:w="2835" w:type="dxa"/>
            <w:tcBorders>
              <w:top w:val="single" w:sz="4" w:space="0" w:color="FFFFFF" w:themeColor="background1"/>
            </w:tcBorders>
            <w:shd w:val="clear" w:color="auto" w:fill="auto"/>
          </w:tcPr>
          <w:p w14:paraId="221CF7DE" w14:textId="77777777" w:rsidR="00AA7390" w:rsidRPr="00A118E3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Demonstrate good understanding of all basic sounds and patterns in written English, with few intrusive errors</w:t>
            </w:r>
          </w:p>
          <w:p w14:paraId="4C5DB599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Spell most high –frequency words correctly (Spell</w:t>
            </w:r>
            <w:r w:rsidR="002C162A"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-</w:t>
            </w: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Write lists 1 – 7)</w:t>
            </w:r>
          </w:p>
        </w:tc>
        <w:tc>
          <w:tcPr>
            <w:tcW w:w="2995" w:type="dxa"/>
            <w:vMerge w:val="restart"/>
            <w:shd w:val="clear" w:color="auto" w:fill="auto"/>
          </w:tcPr>
          <w:p w14:paraId="420C8007" w14:textId="77777777" w:rsidR="00AA7390" w:rsidRPr="00C71E4B" w:rsidRDefault="00AA7390" w:rsidP="00AA7390">
            <w:pPr>
              <w:tabs>
                <w:tab w:val="left" w:pos="360"/>
              </w:tabs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Use the writing conventions of grammar (e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>g</w:t>
            </w:r>
            <w:r w:rsidR="002C162A">
              <w:rPr>
                <w:rFonts w:ascii="Apple Casual" w:eastAsia="ヒラギノ角ゴ Pro W3" w:hAnsi="Apple Casual"/>
                <w:sz w:val="16"/>
              </w:rPr>
              <w:t>.</w:t>
            </w:r>
            <w:r w:rsidRPr="00C71E4B">
              <w:rPr>
                <w:rFonts w:ascii="Apple Casual" w:eastAsia="ヒラギノ角ゴ Pro W3" w:hAnsi="Apple Casual"/>
                <w:sz w:val="16"/>
              </w:rPr>
              <w:t xml:space="preserve"> correctly formed sentences, consistent tense and pronouns, subject-verb agreement, correct prepositions), spelling, and punctuation with few intrusive errors</w:t>
            </w:r>
          </w:p>
          <w:p w14:paraId="74987763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25B4F7A8" w14:textId="77777777">
        <w:trPr>
          <w:trHeight w:val="182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7AA12F12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497C96A" w14:textId="77777777" w:rsidR="00AA7390" w:rsidRPr="002E3DCA" w:rsidRDefault="00AA7390" w:rsidP="0060537A">
            <w:pPr>
              <w:spacing w:before="120"/>
              <w:ind w:left="-85"/>
              <w:jc w:val="center"/>
              <w:rPr>
                <w:rFonts w:ascii="Apple Casual" w:eastAsia="ヒラギノ角ゴ Pro W3" w:hAnsi="Apple Casual"/>
                <w:sz w:val="14"/>
              </w:rPr>
            </w:pPr>
            <w:r>
              <w:rPr>
                <w:rFonts w:ascii="Marker Felt" w:eastAsia="ヒラギノ角ゴ Pro W3" w:hAnsi="Marker Felt"/>
                <w:sz w:val="26"/>
              </w:rPr>
              <w:t>Punctuation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1E16B55C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683859B2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Have a go with capital letters and full stops</w:t>
            </w:r>
          </w:p>
        </w:tc>
        <w:tc>
          <w:tcPr>
            <w:tcW w:w="1559" w:type="dxa"/>
          </w:tcPr>
          <w:p w14:paraId="54D5E23F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1701" w:type="dxa"/>
          </w:tcPr>
          <w:p w14:paraId="2C5569E6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With help, understand and use capital letters and full stops</w:t>
            </w:r>
          </w:p>
        </w:tc>
        <w:tc>
          <w:tcPr>
            <w:tcW w:w="3402" w:type="dxa"/>
            <w:gridSpan w:val="3"/>
          </w:tcPr>
          <w:p w14:paraId="63CC5C51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Consistently use:</w:t>
            </w:r>
          </w:p>
          <w:p w14:paraId="31FE7F5F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Capital letters</w:t>
            </w:r>
          </w:p>
          <w:p w14:paraId="0B69213A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Full stops</w:t>
            </w:r>
          </w:p>
          <w:p w14:paraId="5B2C6D02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Commas</w:t>
            </w:r>
          </w:p>
          <w:p w14:paraId="525ED5BE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Question marks</w:t>
            </w:r>
          </w:p>
          <w:p w14:paraId="1B3AC912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Speech marks</w:t>
            </w:r>
          </w:p>
          <w:p w14:paraId="3940725C" w14:textId="77777777" w:rsidR="00AA7390" w:rsidRPr="00C71E4B" w:rsidRDefault="00AA7390" w:rsidP="002C162A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Exclamation marks</w:t>
            </w:r>
          </w:p>
          <w:p w14:paraId="786FFD73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3402" w:type="dxa"/>
            <w:gridSpan w:val="3"/>
          </w:tcPr>
          <w:p w14:paraId="7B5B104C" w14:textId="77777777" w:rsidR="00AA7390" w:rsidRPr="00A118E3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With consistency, punctuate with increasing independence:</w:t>
            </w:r>
          </w:p>
          <w:p w14:paraId="6F8D269F" w14:textId="77777777" w:rsidR="00AA7390" w:rsidRPr="00A118E3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Capital letters</w:t>
            </w:r>
          </w:p>
          <w:p w14:paraId="150F9B13" w14:textId="77777777" w:rsidR="00AA7390" w:rsidRPr="00A118E3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Full stops</w:t>
            </w:r>
            <w:bookmarkStart w:id="0" w:name="_GoBack"/>
            <w:bookmarkEnd w:id="0"/>
          </w:p>
          <w:p w14:paraId="12BCDE61" w14:textId="77777777" w:rsidR="00AA7390" w:rsidRPr="00A118E3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Commas</w:t>
            </w:r>
          </w:p>
          <w:p w14:paraId="72ABE4BC" w14:textId="77777777" w:rsidR="00AA7390" w:rsidRPr="00A118E3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Question marks</w:t>
            </w:r>
          </w:p>
          <w:p w14:paraId="4772F4A9" w14:textId="77777777" w:rsidR="00AA7390" w:rsidRPr="00A118E3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Speech marks</w:t>
            </w:r>
          </w:p>
          <w:p w14:paraId="2020D4AF" w14:textId="77777777" w:rsidR="00AA7390" w:rsidRPr="00A118E3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Exclamation marks</w:t>
            </w:r>
          </w:p>
          <w:p w14:paraId="268BF686" w14:textId="77777777" w:rsidR="00AA7390" w:rsidRPr="00A118E3" w:rsidRDefault="00AA7390" w:rsidP="002C162A">
            <w:pPr>
              <w:pStyle w:val="ListParagraph"/>
              <w:numPr>
                <w:ilvl w:val="0"/>
                <w:numId w:val="5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Apostrophes</w:t>
            </w:r>
          </w:p>
        </w:tc>
        <w:tc>
          <w:tcPr>
            <w:tcW w:w="2835" w:type="dxa"/>
            <w:shd w:val="clear" w:color="auto" w:fill="auto"/>
          </w:tcPr>
          <w:p w14:paraId="627D27F4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Use appropriate punctuation independently </w:t>
            </w:r>
            <w:proofErr w:type="spellStart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eg</w:t>
            </w:r>
            <w:proofErr w:type="spellEnd"/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 xml:space="preserve"> brackets, dashes, colons and the ellipsis</w:t>
            </w:r>
            <w:r w:rsidRPr="00C71E4B">
              <w:rPr>
                <w:rFonts w:ascii="Apple Casual" w:hAnsi="Apple Casual"/>
                <w:sz w:val="16"/>
                <w:szCs w:val="16"/>
              </w:rPr>
              <w:t xml:space="preserve"> </w:t>
            </w:r>
          </w:p>
        </w:tc>
        <w:tc>
          <w:tcPr>
            <w:tcW w:w="2995" w:type="dxa"/>
            <w:vMerge/>
            <w:shd w:val="clear" w:color="auto" w:fill="auto"/>
          </w:tcPr>
          <w:p w14:paraId="76729B19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124F9DA1" w14:textId="77777777">
        <w:trPr>
          <w:trHeight w:val="1683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2A8DBF53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1AF19E15" w14:textId="77777777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Grammar</w:t>
            </w:r>
          </w:p>
        </w:tc>
        <w:tc>
          <w:tcPr>
            <w:tcW w:w="1584" w:type="dxa"/>
            <w:vMerge/>
            <w:shd w:val="clear" w:color="auto" w:fill="7F7F7F" w:themeFill="text1" w:themeFillTint="80"/>
          </w:tcPr>
          <w:p w14:paraId="424A57AE" w14:textId="77777777" w:rsidR="00AA7390" w:rsidRPr="002E3DCA" w:rsidRDefault="00AA7390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</w:tcPr>
          <w:p w14:paraId="39129610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a sentence (simple) that makes sense</w:t>
            </w:r>
          </w:p>
        </w:tc>
        <w:tc>
          <w:tcPr>
            <w:tcW w:w="1559" w:type="dxa"/>
          </w:tcPr>
          <w:p w14:paraId="1913B437" w14:textId="77777777" w:rsidR="00AA7390" w:rsidRPr="00C71E4B" w:rsidRDefault="00C71E4B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  <w:szCs w:val="16"/>
              </w:rPr>
              <w:t xml:space="preserve">Write </w:t>
            </w:r>
            <w:r w:rsidR="00AA7390" w:rsidRPr="00C71E4B">
              <w:rPr>
                <w:rFonts w:ascii="Apple Casual" w:eastAsia="ヒラギノ角ゴ Pro W3" w:hAnsi="Apple Casual"/>
                <w:sz w:val="16"/>
                <w:szCs w:val="16"/>
              </w:rPr>
              <w:t>sentences that make sense</w:t>
            </w:r>
          </w:p>
        </w:tc>
        <w:tc>
          <w:tcPr>
            <w:tcW w:w="1701" w:type="dxa"/>
          </w:tcPr>
          <w:p w14:paraId="23F551A3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Write sentences (simple) correctly – subject / verb agreement</w:t>
            </w:r>
          </w:p>
        </w:tc>
        <w:tc>
          <w:tcPr>
            <w:tcW w:w="3402" w:type="dxa"/>
            <w:gridSpan w:val="3"/>
          </w:tcPr>
          <w:p w14:paraId="1549A1C6" w14:textId="77777777" w:rsidR="00C71E4B" w:rsidRPr="00C16D26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With support I can</w:t>
            </w:r>
            <w:r w:rsidR="00C71E4B" w:rsidRPr="00C16D26">
              <w:rPr>
                <w:rFonts w:ascii="Apple Casual" w:eastAsia="ヒラギノ角ゴ Pro W3" w:hAnsi="Apple Casual"/>
                <w:sz w:val="16"/>
                <w:szCs w:val="16"/>
              </w:rPr>
              <w:t xml:space="preserve"> c</w:t>
            </w: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orrectly form sentences</w:t>
            </w:r>
          </w:p>
          <w:p w14:paraId="44CFEE50" w14:textId="77777777" w:rsidR="00C71E4B" w:rsidRPr="00C16D26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Use:</w:t>
            </w:r>
            <w:r w:rsidR="00C71E4B" w:rsidRPr="00C16D26"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  <w:t xml:space="preserve"> </w:t>
            </w:r>
          </w:p>
          <w:p w14:paraId="77F6548B" w14:textId="77777777" w:rsidR="00C71E4B" w:rsidRPr="00C16D26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Correct tense</w:t>
            </w:r>
          </w:p>
          <w:p w14:paraId="40163E66" w14:textId="77777777" w:rsidR="00AA7390" w:rsidRPr="00C16D26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Pronouns</w:t>
            </w:r>
          </w:p>
          <w:p w14:paraId="3064AA18" w14:textId="77777777" w:rsidR="00AA7390" w:rsidRPr="00C16D26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Prepositions</w:t>
            </w:r>
          </w:p>
          <w:p w14:paraId="20DE28CC" w14:textId="77777777" w:rsidR="00AA7390" w:rsidRPr="00C16D26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Subject – verb agreement</w:t>
            </w:r>
          </w:p>
          <w:p w14:paraId="05CFD7EE" w14:textId="77777777" w:rsidR="00AA7390" w:rsidRPr="00A118E3" w:rsidRDefault="00AA7390" w:rsidP="002C162A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</w:rPr>
              <w:t>Attempt more complex sentences</w:t>
            </w:r>
          </w:p>
        </w:tc>
        <w:tc>
          <w:tcPr>
            <w:tcW w:w="3402" w:type="dxa"/>
            <w:gridSpan w:val="3"/>
          </w:tcPr>
          <w:p w14:paraId="119B7352" w14:textId="77777777" w:rsidR="00AA7390" w:rsidRPr="00C16D26" w:rsidRDefault="00AA7390" w:rsidP="00C71E4B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Use most grammatical conventions correctly e</w:t>
            </w:r>
            <w:r w:rsidR="00C71E4B"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.</w:t>
            </w: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g</w:t>
            </w:r>
            <w:r w:rsidR="00C71E4B"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.</w:t>
            </w: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 xml:space="preserve"> correctly formed sentences</w:t>
            </w:r>
          </w:p>
          <w:p w14:paraId="13A3CA90" w14:textId="77777777" w:rsidR="00AA7390" w:rsidRPr="00C16D26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Consistent use of tense</w:t>
            </w:r>
          </w:p>
          <w:p w14:paraId="0D9EAB84" w14:textId="77777777" w:rsidR="00AA7390" w:rsidRPr="00C16D26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Subject-verb agreement</w:t>
            </w:r>
          </w:p>
          <w:p w14:paraId="1B269915" w14:textId="77777777" w:rsidR="00AA7390" w:rsidRPr="00C16D26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Consistent use of pronouns</w:t>
            </w:r>
          </w:p>
          <w:p w14:paraId="32CB81F6" w14:textId="77777777" w:rsidR="00AA7390" w:rsidRPr="00C16D26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Correctly use prepositions</w:t>
            </w:r>
          </w:p>
          <w:p w14:paraId="44459136" w14:textId="77777777" w:rsidR="00AA7390" w:rsidRPr="00C16D26" w:rsidRDefault="00AA7390" w:rsidP="002C162A">
            <w:pPr>
              <w:pStyle w:val="ListParagraph"/>
              <w:numPr>
                <w:ilvl w:val="0"/>
                <w:numId w:val="7"/>
              </w:num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  <w:highlight w:val="yellow"/>
              </w:rPr>
            </w:pPr>
            <w:r w:rsidRPr="00C16D26">
              <w:rPr>
                <w:rFonts w:ascii="Apple Casual" w:eastAsia="ヒラギノ角ゴ Pro W3" w:hAnsi="Apple Casual"/>
                <w:sz w:val="16"/>
                <w:szCs w:val="16"/>
                <w:highlight w:val="yellow"/>
              </w:rPr>
              <w:t>Writing may include some errors</w:t>
            </w:r>
          </w:p>
          <w:p w14:paraId="3BE08C19" w14:textId="77777777" w:rsidR="00AA7390" w:rsidRPr="00C71E4B" w:rsidRDefault="00AA7390" w:rsidP="00C71E4B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06B7FDD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Use most grammatical conventions accurately e.g. correctly formed sentences</w:t>
            </w:r>
          </w:p>
          <w:p w14:paraId="27150087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tense</w:t>
            </w:r>
          </w:p>
          <w:p w14:paraId="6BC1FA35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Subject-verb agreement</w:t>
            </w:r>
          </w:p>
          <w:p w14:paraId="0BA8A1D1" w14:textId="77777777" w:rsidR="00C71E4B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Consistent use of pronouns</w:t>
            </w:r>
          </w:p>
          <w:p w14:paraId="5F548B64" w14:textId="77777777" w:rsidR="00AA7390" w:rsidRPr="00C71E4B" w:rsidRDefault="00AA7390" w:rsidP="002C162A">
            <w:pPr>
              <w:pStyle w:val="ListParagraph"/>
              <w:numPr>
                <w:ilvl w:val="0"/>
                <w:numId w:val="8"/>
              </w:numPr>
              <w:spacing w:before="120"/>
              <w:rPr>
                <w:rFonts w:ascii="Apple Casual" w:eastAsia="ヒラギノ角ゴ Pro W3" w:hAnsi="Apple Casual"/>
                <w:color w:val="000000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  <w:szCs w:val="16"/>
              </w:rPr>
              <w:t>Correct use of prepositions</w:t>
            </w:r>
          </w:p>
        </w:tc>
        <w:tc>
          <w:tcPr>
            <w:tcW w:w="2995" w:type="dxa"/>
            <w:vMerge/>
            <w:shd w:val="clear" w:color="auto" w:fill="auto"/>
          </w:tcPr>
          <w:p w14:paraId="49746B92" w14:textId="77777777" w:rsidR="00AA7390" w:rsidRPr="002E3DCA" w:rsidRDefault="00AA7390" w:rsidP="0060537A">
            <w:pPr>
              <w:spacing w:before="120"/>
              <w:ind w:left="360"/>
              <w:jc w:val="center"/>
              <w:rPr>
                <w:rFonts w:ascii="Apple Casual" w:hAnsi="Apple Casual"/>
                <w:sz w:val="16"/>
                <w:szCs w:val="16"/>
              </w:rPr>
            </w:pPr>
          </w:p>
        </w:tc>
      </w:tr>
      <w:tr w:rsidR="00AA7390" w14:paraId="01B2FF50" w14:textId="77777777">
        <w:trPr>
          <w:trHeight w:val="1156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135ED7F2" w14:textId="77777777" w:rsidR="00AA7390" w:rsidRPr="003D3480" w:rsidRDefault="00AA7390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676" w:type="dxa"/>
            <w:tcBorders>
              <w:left w:val="single" w:sz="4" w:space="0" w:color="000090"/>
            </w:tcBorders>
          </w:tcPr>
          <w:p w14:paraId="388F2A11" w14:textId="77777777" w:rsidR="00AA7390" w:rsidRPr="003D3480" w:rsidRDefault="00AA7390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Layout</w:t>
            </w:r>
          </w:p>
        </w:tc>
        <w:tc>
          <w:tcPr>
            <w:tcW w:w="1584" w:type="dxa"/>
          </w:tcPr>
          <w:p w14:paraId="674DAF22" w14:textId="77777777" w:rsidR="00AA7390" w:rsidRPr="00C71E4B" w:rsidRDefault="00AA7390" w:rsidP="00C71E4B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a page</w:t>
            </w:r>
          </w:p>
        </w:tc>
        <w:tc>
          <w:tcPr>
            <w:tcW w:w="1701" w:type="dxa"/>
            <w:gridSpan w:val="2"/>
          </w:tcPr>
          <w:p w14:paraId="2A4486D7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Write from left to right</w:t>
            </w:r>
          </w:p>
          <w:p w14:paraId="21F5B7A1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some words</w:t>
            </w:r>
          </w:p>
        </w:tc>
        <w:tc>
          <w:tcPr>
            <w:tcW w:w="1559" w:type="dxa"/>
          </w:tcPr>
          <w:p w14:paraId="6A9266F0" w14:textId="77777777" w:rsid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I know where to start on the next line</w:t>
            </w:r>
          </w:p>
          <w:p w14:paraId="0D840205" w14:textId="77777777" w:rsidR="00AA7390" w:rsidRPr="00C71E4B" w:rsidRDefault="00AA7390" w:rsidP="00C71E4B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C71E4B">
              <w:rPr>
                <w:rFonts w:ascii="Apple Casual" w:eastAsia="ヒラギノ角ゴ Pro W3" w:hAnsi="Apple Casual"/>
                <w:sz w:val="16"/>
              </w:rPr>
              <w:t>Leave spaces between words</w:t>
            </w:r>
          </w:p>
        </w:tc>
        <w:tc>
          <w:tcPr>
            <w:tcW w:w="14335" w:type="dxa"/>
            <w:gridSpan w:val="9"/>
            <w:shd w:val="clear" w:color="auto" w:fill="7F7F7F" w:themeFill="text1" w:themeFillTint="80"/>
          </w:tcPr>
          <w:p w14:paraId="1C4E44D2" w14:textId="77777777" w:rsidR="00AA7390" w:rsidRPr="002E3DCA" w:rsidRDefault="00AA7390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</w:tr>
    </w:tbl>
    <w:p w14:paraId="4AF95D6E" w14:textId="77777777" w:rsidR="0060537A" w:rsidRDefault="0060537A"/>
    <w:tbl>
      <w:tblPr>
        <w:tblStyle w:val="TableGrid"/>
        <w:tblW w:w="217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2"/>
        <w:gridCol w:w="1700"/>
        <w:gridCol w:w="1449"/>
        <w:gridCol w:w="1812"/>
        <w:gridCol w:w="1559"/>
        <w:gridCol w:w="1701"/>
        <w:gridCol w:w="1134"/>
        <w:gridCol w:w="1134"/>
        <w:gridCol w:w="1134"/>
        <w:gridCol w:w="1134"/>
        <w:gridCol w:w="1134"/>
        <w:gridCol w:w="1134"/>
        <w:gridCol w:w="2880"/>
        <w:gridCol w:w="2950"/>
      </w:tblGrid>
      <w:tr w:rsidR="002C162A" w14:paraId="4C60F4B5" w14:textId="77777777">
        <w:trPr>
          <w:trHeight w:val="407"/>
        </w:trPr>
        <w:tc>
          <w:tcPr>
            <w:tcW w:w="852" w:type="dxa"/>
            <w:vMerge w:val="restart"/>
            <w:tcBorders>
              <w:right w:val="single" w:sz="4" w:space="0" w:color="000090"/>
            </w:tcBorders>
            <w:shd w:val="clear" w:color="auto" w:fill="000090"/>
          </w:tcPr>
          <w:p w14:paraId="5B8215BC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2888B6CC" w14:textId="77777777" w:rsidR="002C162A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proofErr w:type="spellStart"/>
            <w:r>
              <w:rPr>
                <w:rFonts w:ascii="Marker Felt" w:eastAsia="ヒラギノ角ゴ Pro W3" w:hAnsi="Marker Felt"/>
                <w:sz w:val="26"/>
              </w:rPr>
              <w:t>Recrafting</w:t>
            </w:r>
            <w:proofErr w:type="spellEnd"/>
          </w:p>
        </w:tc>
        <w:tc>
          <w:tcPr>
            <w:tcW w:w="6521" w:type="dxa"/>
            <w:gridSpan w:val="4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1FD9805C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1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761E1180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2</w:t>
            </w:r>
          </w:p>
        </w:tc>
        <w:tc>
          <w:tcPr>
            <w:tcW w:w="3402" w:type="dxa"/>
            <w:gridSpan w:val="3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0090"/>
          </w:tcPr>
          <w:p w14:paraId="7A9251A9" w14:textId="77777777" w:rsidR="002C162A" w:rsidRPr="002E3DCA" w:rsidRDefault="002C162A" w:rsidP="0060537A">
            <w:pPr>
              <w:tabs>
                <w:tab w:val="left" w:pos="420"/>
              </w:tabs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3</w:t>
            </w:r>
          </w:p>
        </w:tc>
        <w:tc>
          <w:tcPr>
            <w:tcW w:w="2880" w:type="dxa"/>
            <w:tcBorders>
              <w:left w:val="single" w:sz="4" w:space="0" w:color="FFFFFF" w:themeColor="background1"/>
              <w:bottom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5A53AB77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4</w:t>
            </w:r>
          </w:p>
        </w:tc>
        <w:tc>
          <w:tcPr>
            <w:tcW w:w="2950" w:type="dxa"/>
            <w:tcBorders>
              <w:left w:val="single" w:sz="4" w:space="0" w:color="FFFFFF" w:themeColor="background1"/>
              <w:bottom w:val="single" w:sz="4" w:space="0" w:color="000090"/>
            </w:tcBorders>
            <w:shd w:val="clear" w:color="auto" w:fill="000090"/>
          </w:tcPr>
          <w:p w14:paraId="56E5E3CC" w14:textId="77777777" w:rsidR="002C162A" w:rsidRPr="002E3DCA" w:rsidRDefault="002C162A" w:rsidP="0060537A">
            <w:pPr>
              <w:spacing w:before="120"/>
              <w:jc w:val="center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2E3DCA">
              <w:rPr>
                <w:rFonts w:ascii="Apple Casual" w:hAnsi="Apple Casual"/>
                <w:b/>
                <w:sz w:val="28"/>
                <w:szCs w:val="28"/>
              </w:rPr>
              <w:t>Level 5</w:t>
            </w:r>
          </w:p>
        </w:tc>
      </w:tr>
      <w:tr w:rsidR="002C162A" w14:paraId="702FA04B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E98974D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7EF12CC0" w14:textId="77777777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</w:p>
        </w:tc>
        <w:tc>
          <w:tcPr>
            <w:tcW w:w="1449" w:type="dxa"/>
            <w:tcBorders>
              <w:left w:val="single" w:sz="4" w:space="0" w:color="FFFFFF" w:themeColor="background1"/>
            </w:tcBorders>
          </w:tcPr>
          <w:p w14:paraId="054EC268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Emergent</w:t>
            </w:r>
          </w:p>
        </w:tc>
        <w:tc>
          <w:tcPr>
            <w:tcW w:w="1812" w:type="dxa"/>
          </w:tcPr>
          <w:p w14:paraId="3984BE9D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</w:t>
            </w:r>
          </w:p>
        </w:tc>
        <w:tc>
          <w:tcPr>
            <w:tcW w:w="1559" w:type="dxa"/>
          </w:tcPr>
          <w:p w14:paraId="349154AB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</w:t>
            </w:r>
          </w:p>
        </w:tc>
        <w:tc>
          <w:tcPr>
            <w:tcW w:w="1701" w:type="dxa"/>
          </w:tcPr>
          <w:p w14:paraId="4669F079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1iii</w:t>
            </w:r>
          </w:p>
        </w:tc>
        <w:tc>
          <w:tcPr>
            <w:tcW w:w="1134" w:type="dxa"/>
          </w:tcPr>
          <w:p w14:paraId="693B2F51" w14:textId="77777777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</w:t>
            </w:r>
          </w:p>
        </w:tc>
        <w:tc>
          <w:tcPr>
            <w:tcW w:w="1134" w:type="dxa"/>
          </w:tcPr>
          <w:p w14:paraId="1E931CB5" w14:textId="77777777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</w:t>
            </w:r>
          </w:p>
        </w:tc>
        <w:tc>
          <w:tcPr>
            <w:tcW w:w="1134" w:type="dxa"/>
          </w:tcPr>
          <w:p w14:paraId="0CC0FCE9" w14:textId="77777777" w:rsidR="002C162A" w:rsidRPr="002E3DCA" w:rsidRDefault="002C162A" w:rsidP="0060537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2iii</w:t>
            </w:r>
          </w:p>
        </w:tc>
        <w:tc>
          <w:tcPr>
            <w:tcW w:w="1134" w:type="dxa"/>
          </w:tcPr>
          <w:p w14:paraId="62B3301D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</w:t>
            </w:r>
          </w:p>
        </w:tc>
        <w:tc>
          <w:tcPr>
            <w:tcW w:w="1134" w:type="dxa"/>
          </w:tcPr>
          <w:p w14:paraId="0F49AE97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</w:t>
            </w:r>
          </w:p>
        </w:tc>
        <w:tc>
          <w:tcPr>
            <w:tcW w:w="1134" w:type="dxa"/>
          </w:tcPr>
          <w:p w14:paraId="18BB9978" w14:textId="77777777" w:rsidR="002C162A" w:rsidRPr="002E3DCA" w:rsidRDefault="002C162A" w:rsidP="0060537A">
            <w:pPr>
              <w:tabs>
                <w:tab w:val="left" w:pos="420"/>
              </w:tabs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  <w:r w:rsidRPr="00753D41">
              <w:rPr>
                <w:rFonts w:ascii="Apple Casual" w:hAnsi="Apple Casual"/>
                <w:i/>
                <w:sz w:val="22"/>
                <w:szCs w:val="22"/>
              </w:rPr>
              <w:t>Level 3iii</w:t>
            </w:r>
          </w:p>
        </w:tc>
        <w:tc>
          <w:tcPr>
            <w:tcW w:w="2880" w:type="dxa"/>
            <w:tcBorders>
              <w:top w:val="single" w:sz="4" w:space="0" w:color="000090"/>
              <w:right w:val="single" w:sz="4" w:space="0" w:color="FFFFFF" w:themeColor="background1"/>
            </w:tcBorders>
            <w:shd w:val="clear" w:color="auto" w:fill="000090"/>
          </w:tcPr>
          <w:p w14:paraId="6FFB566D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  <w:tc>
          <w:tcPr>
            <w:tcW w:w="2950" w:type="dxa"/>
            <w:tcBorders>
              <w:top w:val="single" w:sz="4" w:space="0" w:color="000090"/>
              <w:left w:val="single" w:sz="4" w:space="0" w:color="FFFFFF" w:themeColor="background1"/>
            </w:tcBorders>
            <w:shd w:val="clear" w:color="auto" w:fill="000090"/>
          </w:tcPr>
          <w:p w14:paraId="182F7887" w14:textId="77777777" w:rsidR="002C162A" w:rsidRPr="002E3DCA" w:rsidRDefault="002C162A" w:rsidP="0060537A">
            <w:pPr>
              <w:spacing w:before="120"/>
              <w:rPr>
                <w:rFonts w:ascii="Apple Casual" w:eastAsia="ヒラギノ角ゴ Pro W3" w:hAnsi="Apple Casual"/>
                <w:sz w:val="16"/>
                <w:szCs w:val="16"/>
              </w:rPr>
            </w:pPr>
          </w:p>
        </w:tc>
      </w:tr>
      <w:tr w:rsidR="002C162A" w14:paraId="1DADFB15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6E25417F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 w:val="restart"/>
            <w:tcBorders>
              <w:left w:val="single" w:sz="4" w:space="0" w:color="000090"/>
            </w:tcBorders>
          </w:tcPr>
          <w:p w14:paraId="264EA6D7" w14:textId="77777777" w:rsidR="002C162A" w:rsidRPr="003D3480" w:rsidRDefault="002C162A" w:rsidP="0060537A">
            <w:pPr>
              <w:spacing w:before="120"/>
              <w:ind w:left="-85"/>
              <w:jc w:val="center"/>
              <w:rPr>
                <w:rFonts w:ascii="Marker Felt" w:eastAsia="ヒラギノ角ゴ Pro W3" w:hAnsi="Marker Felt"/>
                <w:sz w:val="26"/>
              </w:rPr>
            </w:pPr>
            <w:r>
              <w:rPr>
                <w:rFonts w:ascii="Marker Felt" w:eastAsia="ヒラギノ角ゴ Pro W3" w:hAnsi="Marker Felt"/>
                <w:sz w:val="26"/>
              </w:rPr>
              <w:t>Editing</w:t>
            </w:r>
          </w:p>
        </w:tc>
        <w:tc>
          <w:tcPr>
            <w:tcW w:w="1449" w:type="dxa"/>
          </w:tcPr>
          <w:p w14:paraId="326349C4" w14:textId="77777777" w:rsidR="002C162A" w:rsidRPr="002C162A" w:rsidRDefault="002C162A" w:rsidP="002C162A">
            <w:pPr>
              <w:spacing w:before="120"/>
              <w:ind w:left="36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611BEDE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Check that my picture matches my story</w:t>
            </w:r>
          </w:p>
        </w:tc>
        <w:tc>
          <w:tcPr>
            <w:tcW w:w="1559" w:type="dxa"/>
          </w:tcPr>
          <w:p w14:paraId="11D41C40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Re-read my writing to check it makes sense</w:t>
            </w:r>
          </w:p>
        </w:tc>
        <w:tc>
          <w:tcPr>
            <w:tcW w:w="1701" w:type="dxa"/>
          </w:tcPr>
          <w:p w14:paraId="114C6F50" w14:textId="77777777" w:rsidR="002C162A" w:rsidRPr="002C162A" w:rsidRDefault="007C46D3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Re-read </w:t>
            </w:r>
            <w:r w:rsidR="002C162A" w:rsidRPr="002C162A">
              <w:rPr>
                <w:rFonts w:ascii="Apple Casual" w:eastAsia="ヒラギノ角ゴ Pro W3" w:hAnsi="Apple Casual"/>
                <w:sz w:val="16"/>
              </w:rPr>
              <w:t>my work and make changes</w:t>
            </w:r>
          </w:p>
          <w:p w14:paraId="3C56FC0C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word cards and dictionary</w:t>
            </w:r>
          </w:p>
        </w:tc>
        <w:tc>
          <w:tcPr>
            <w:tcW w:w="3402" w:type="dxa"/>
            <w:gridSpan w:val="3"/>
          </w:tcPr>
          <w:p w14:paraId="701023BC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With support:</w:t>
            </w:r>
          </w:p>
          <w:p w14:paraId="3637D929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</w:t>
            </w:r>
            <w:r>
              <w:rPr>
                <w:rFonts w:ascii="Apple Casual" w:eastAsia="ヒラギノ角ゴ Pro W3" w:hAnsi="Apple Casual"/>
                <w:sz w:val="16"/>
              </w:rPr>
              <w:t xml:space="preserve">f read my writing for spelling, </w:t>
            </w:r>
            <w:r w:rsidRPr="002C162A">
              <w:rPr>
                <w:rFonts w:ascii="Apple Casual" w:eastAsia="ヒラギノ角ゴ Pro W3" w:hAnsi="Apple Casual"/>
                <w:sz w:val="16"/>
              </w:rPr>
              <w:t>punctuation and grammar</w:t>
            </w:r>
          </w:p>
          <w:p w14:paraId="1792C919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by adding, changing and deleting to improve my writing</w:t>
            </w:r>
          </w:p>
        </w:tc>
        <w:tc>
          <w:tcPr>
            <w:tcW w:w="3402" w:type="dxa"/>
            <w:gridSpan w:val="3"/>
          </w:tcPr>
          <w:p w14:paraId="75397754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for spelling, punctuation and grammar</w:t>
            </w:r>
          </w:p>
          <w:p w14:paraId="38A3DB03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Re-craft by adding, changing and deleting to improve my writing</w:t>
            </w:r>
          </w:p>
          <w:p w14:paraId="0115C18F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</w:p>
        </w:tc>
        <w:tc>
          <w:tcPr>
            <w:tcW w:w="2880" w:type="dxa"/>
            <w:shd w:val="clear" w:color="auto" w:fill="auto"/>
          </w:tcPr>
          <w:p w14:paraId="3AAF38A8" w14:textId="77777777" w:rsidR="002C162A" w:rsidRPr="00A118E3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highlight w:val="yellow"/>
              </w:rPr>
              <w:t>Proof read independently</w:t>
            </w:r>
          </w:p>
          <w:p w14:paraId="6F1D573A" w14:textId="77777777" w:rsidR="002C162A" w:rsidRPr="00A118E3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highlight w:val="yellow"/>
              </w:rPr>
              <w:t>Use a dictionary, spell checker and thesaurus</w:t>
            </w:r>
          </w:p>
          <w:p w14:paraId="53A83B57" w14:textId="77777777" w:rsidR="002C162A" w:rsidRPr="00A118E3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  <w:highlight w:val="yellow"/>
              </w:rPr>
            </w:pPr>
            <w:r w:rsidRPr="00A118E3">
              <w:rPr>
                <w:rFonts w:ascii="Apple Casual" w:eastAsia="ヒラギノ角ゴ Pro W3" w:hAnsi="Apple Casual"/>
                <w:sz w:val="16"/>
                <w:highlight w:val="yellow"/>
              </w:rPr>
              <w:t>Use feedback to improve my writing</w:t>
            </w:r>
          </w:p>
          <w:p w14:paraId="77F94867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A118E3">
              <w:rPr>
                <w:rFonts w:ascii="Apple Casual" w:eastAsia="ヒラギノ角ゴ Pro W3" w:hAnsi="Apple Casual"/>
                <w:sz w:val="16"/>
                <w:highlight w:val="yellow"/>
              </w:rPr>
              <w:t>Re-craft my writing for better effect, with growing independence.</w:t>
            </w:r>
          </w:p>
        </w:tc>
        <w:tc>
          <w:tcPr>
            <w:tcW w:w="2950" w:type="dxa"/>
            <w:shd w:val="clear" w:color="auto" w:fill="auto"/>
          </w:tcPr>
          <w:p w14:paraId="315B826B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Proof read independently</w:t>
            </w:r>
          </w:p>
          <w:p w14:paraId="1EA70509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a dictionary, spell checker and thesaurus</w:t>
            </w:r>
          </w:p>
          <w:p w14:paraId="0878ECA9" w14:textId="77777777" w:rsidR="002C162A" w:rsidRPr="002C162A" w:rsidRDefault="002C162A" w:rsidP="002C162A">
            <w:pPr>
              <w:spacing w:before="120"/>
              <w:rPr>
                <w:rFonts w:ascii="Apple Casual" w:eastAsia="ヒラギノ角ゴ Pro W3" w:hAnsi="Apple Casual"/>
                <w:color w:val="000000"/>
                <w:sz w:val="16"/>
              </w:rPr>
            </w:pPr>
            <w:r w:rsidRPr="002C162A">
              <w:rPr>
                <w:rFonts w:ascii="Apple Casual" w:eastAsia="ヒラギノ角ゴ Pro W3" w:hAnsi="Apple Casual"/>
                <w:sz w:val="16"/>
              </w:rPr>
              <w:t>Use feedback to improve my writing</w:t>
            </w:r>
          </w:p>
          <w:p w14:paraId="221BC053" w14:textId="77777777" w:rsidR="002C162A" w:rsidRPr="002C162A" w:rsidRDefault="002C162A" w:rsidP="002C162A">
            <w:pPr>
              <w:spacing w:before="120"/>
              <w:rPr>
                <w:rFonts w:ascii="Apple Casual" w:hAnsi="Apple Casual"/>
                <w:sz w:val="16"/>
                <w:szCs w:val="16"/>
              </w:rPr>
            </w:pPr>
            <w:r>
              <w:rPr>
                <w:rFonts w:ascii="Apple Casual" w:eastAsia="ヒラギノ角ゴ Pro W3" w:hAnsi="Apple Casual"/>
                <w:sz w:val="16"/>
              </w:rPr>
              <w:t xml:space="preserve">Re-craft my writing for better effect </w:t>
            </w:r>
            <w:r w:rsidRPr="002C162A">
              <w:rPr>
                <w:rFonts w:ascii="Apple Casual" w:eastAsia="ヒラギノ角ゴ Pro W3" w:hAnsi="Apple Casual"/>
                <w:sz w:val="16"/>
              </w:rPr>
              <w:t>independently.</w:t>
            </w:r>
          </w:p>
        </w:tc>
      </w:tr>
      <w:tr w:rsidR="002C162A" w14:paraId="49283EA2" w14:textId="77777777">
        <w:trPr>
          <w:trHeight w:val="407"/>
        </w:trPr>
        <w:tc>
          <w:tcPr>
            <w:tcW w:w="852" w:type="dxa"/>
            <w:vMerge/>
            <w:tcBorders>
              <w:right w:val="single" w:sz="4" w:space="0" w:color="000090"/>
            </w:tcBorders>
            <w:shd w:val="clear" w:color="auto" w:fill="000090"/>
          </w:tcPr>
          <w:p w14:paraId="368620AF" w14:textId="77777777" w:rsidR="002C162A" w:rsidRPr="003D3480" w:rsidRDefault="002C162A" w:rsidP="0060537A">
            <w:pPr>
              <w:ind w:left="360"/>
              <w:jc w:val="center"/>
              <w:rPr>
                <w:rFonts w:ascii="Marker Felt" w:hAnsi="Marker Felt"/>
                <w:sz w:val="36"/>
                <w:szCs w:val="36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90"/>
            </w:tcBorders>
          </w:tcPr>
          <w:p w14:paraId="52A09B10" w14:textId="77777777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</w:p>
        </w:tc>
        <w:tc>
          <w:tcPr>
            <w:tcW w:w="19155" w:type="dxa"/>
            <w:gridSpan w:val="12"/>
            <w:tcBorders>
              <w:left w:val="single" w:sz="4" w:space="0" w:color="000090"/>
            </w:tcBorders>
          </w:tcPr>
          <w:p w14:paraId="76698535" w14:textId="77777777" w:rsidR="002C162A" w:rsidRPr="002C162A" w:rsidRDefault="002C162A" w:rsidP="002C162A">
            <w:pPr>
              <w:spacing w:before="120"/>
              <w:jc w:val="center"/>
              <w:rPr>
                <w:rFonts w:ascii="Apple Casual" w:eastAsia="ヒラギノ角ゴ Pro W3" w:hAnsi="Apple Casual"/>
                <w:sz w:val="18"/>
                <w:szCs w:val="18"/>
              </w:rPr>
            </w:pPr>
            <w:r w:rsidRPr="002C162A">
              <w:rPr>
                <w:rFonts w:ascii="Apple Casual" w:eastAsia="ヒラギノ角ゴ Pro W3" w:hAnsi="Apple Casual"/>
                <w:sz w:val="18"/>
                <w:szCs w:val="18"/>
              </w:rPr>
              <w:t>I can use feedback  / feed-forward to improve my writing</w:t>
            </w:r>
          </w:p>
        </w:tc>
      </w:tr>
    </w:tbl>
    <w:p w14:paraId="27F7BAC6" w14:textId="77777777" w:rsidR="001A724D" w:rsidRDefault="001A724D" w:rsidP="003D3480"/>
    <w:sectPr w:rsidR="001A724D" w:rsidSect="00550725">
      <w:headerReference w:type="default" r:id="rId11"/>
      <w:pgSz w:w="23820" w:h="16840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8D11A" w14:textId="77777777" w:rsidR="00C71E4B" w:rsidRDefault="00C71E4B" w:rsidP="00550725">
      <w:r>
        <w:separator/>
      </w:r>
    </w:p>
  </w:endnote>
  <w:endnote w:type="continuationSeparator" w:id="0">
    <w:p w14:paraId="60743906" w14:textId="77777777" w:rsidR="00C71E4B" w:rsidRDefault="00C71E4B" w:rsidP="00550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8E083" w14:textId="77777777" w:rsidR="00C71E4B" w:rsidRDefault="00C71E4B" w:rsidP="00550725">
      <w:r>
        <w:separator/>
      </w:r>
    </w:p>
  </w:footnote>
  <w:footnote w:type="continuationSeparator" w:id="0">
    <w:p w14:paraId="52401EF6" w14:textId="77777777" w:rsidR="00C71E4B" w:rsidRDefault="00C71E4B" w:rsidP="0055072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30519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48"/>
        <w:szCs w:val="48"/>
      </w:rPr>
    </w:pPr>
    <w:r w:rsidRPr="002E3DCA">
      <w:rPr>
        <w:rFonts w:ascii="Marker Felt" w:hAnsi="Marker Felt"/>
        <w:smallCaps/>
        <w:color w:val="000090"/>
        <w:sz w:val="48"/>
        <w:szCs w:val="48"/>
      </w:rPr>
      <w:t>Whakarongo School</w:t>
    </w:r>
  </w:p>
  <w:p w14:paraId="73774E6B" w14:textId="77777777" w:rsidR="00C71E4B" w:rsidRPr="002E3DCA" w:rsidRDefault="00C71E4B" w:rsidP="005E4D25">
    <w:pPr>
      <w:pStyle w:val="Header"/>
      <w:tabs>
        <w:tab w:val="left" w:pos="8200"/>
      </w:tabs>
      <w:spacing w:after="120"/>
      <w:jc w:val="center"/>
      <w:rPr>
        <w:rFonts w:ascii="Marker Felt" w:hAnsi="Marker Felt"/>
        <w:smallCaps/>
        <w:color w:val="000090"/>
        <w:sz w:val="72"/>
        <w:szCs w:val="72"/>
      </w:rPr>
    </w:pPr>
    <w:r w:rsidRPr="002E3DCA">
      <w:rPr>
        <w:rFonts w:ascii="Marker Felt" w:hAnsi="Marker Felt"/>
        <w:smallCaps/>
        <w:color w:val="000090"/>
        <w:sz w:val="72"/>
        <w:szCs w:val="72"/>
      </w:rPr>
      <w:t>Written Language Progress Indicator Matrix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894EE89B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2A"/>
    <w:multiLevelType w:val="multilevel"/>
    <w:tmpl w:val="894EE89C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2B"/>
    <w:multiLevelType w:val="multilevel"/>
    <w:tmpl w:val="894EE89D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2C"/>
    <w:multiLevelType w:val="multilevel"/>
    <w:tmpl w:val="894EE89E"/>
    <w:lvl w:ilvl="0">
      <w:numFmt w:val="bullet"/>
      <w:lvlText w:val=""/>
      <w:lvlJc w:val="left"/>
      <w:pPr>
        <w:tabs>
          <w:tab w:val="num" w:pos="360"/>
        </w:tabs>
        <w:ind w:left="360" w:firstLine="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27876F0"/>
    <w:multiLevelType w:val="hybridMultilevel"/>
    <w:tmpl w:val="70061EE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EB16B8"/>
    <w:multiLevelType w:val="hybridMultilevel"/>
    <w:tmpl w:val="A37694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B52B1"/>
    <w:multiLevelType w:val="hybridMultilevel"/>
    <w:tmpl w:val="4E404C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F7DC2"/>
    <w:multiLevelType w:val="hybridMultilevel"/>
    <w:tmpl w:val="7D686C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549F8"/>
    <w:multiLevelType w:val="hybridMultilevel"/>
    <w:tmpl w:val="DDF0CE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286B95"/>
    <w:multiLevelType w:val="hybridMultilevel"/>
    <w:tmpl w:val="0492B58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9B762B4"/>
    <w:multiLevelType w:val="hybridMultilevel"/>
    <w:tmpl w:val="9D8201C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4B05F8"/>
    <w:multiLevelType w:val="hybridMultilevel"/>
    <w:tmpl w:val="5D749A9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470E72"/>
    <w:multiLevelType w:val="hybridMultilevel"/>
    <w:tmpl w:val="C58E8C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4"/>
  </w:num>
  <w:num w:numId="6">
    <w:abstractNumId w:val="11"/>
  </w:num>
  <w:num w:numId="7">
    <w:abstractNumId w:val="10"/>
  </w:num>
  <w:num w:numId="8">
    <w:abstractNumId w:val="1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oNotTrackMoves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50725"/>
    <w:rsid w:val="001A724D"/>
    <w:rsid w:val="001B3ECC"/>
    <w:rsid w:val="002A2501"/>
    <w:rsid w:val="002C162A"/>
    <w:rsid w:val="002E3DCA"/>
    <w:rsid w:val="003D3480"/>
    <w:rsid w:val="004252CF"/>
    <w:rsid w:val="00550725"/>
    <w:rsid w:val="005E4D25"/>
    <w:rsid w:val="0060537A"/>
    <w:rsid w:val="00753D41"/>
    <w:rsid w:val="007C46D3"/>
    <w:rsid w:val="007D4964"/>
    <w:rsid w:val="00A118E3"/>
    <w:rsid w:val="00A5719A"/>
    <w:rsid w:val="00AA7390"/>
    <w:rsid w:val="00C16D26"/>
    <w:rsid w:val="00C71E4B"/>
    <w:rsid w:val="00CB59EC"/>
    <w:rsid w:val="00D76398"/>
    <w:rsid w:val="00E66420"/>
    <w:rsid w:val="00EB3FD6"/>
    <w:rsid w:val="00F053A1"/>
    <w:rsid w:val="00F31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1A165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B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0725"/>
  </w:style>
  <w:style w:type="paragraph" w:styleId="Footer">
    <w:name w:val="footer"/>
    <w:basedOn w:val="Normal"/>
    <w:link w:val="FooterChar"/>
    <w:uiPriority w:val="99"/>
    <w:unhideWhenUsed/>
    <w:rsid w:val="005507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0725"/>
  </w:style>
  <w:style w:type="paragraph" w:styleId="BalloonText">
    <w:name w:val="Balloon Text"/>
    <w:basedOn w:val="Normal"/>
    <w:link w:val="BalloonTextChar"/>
    <w:uiPriority w:val="99"/>
    <w:semiHidden/>
    <w:unhideWhenUsed/>
    <w:rsid w:val="005E4D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D2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E4D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3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CA969B-935D-BB4C-B26A-54733BB0C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1281</Words>
  <Characters>7302</Characters>
  <Application>Microsoft Macintosh Word</Application>
  <DocSecurity>0</DocSecurity>
  <Lines>60</Lines>
  <Paragraphs>17</Paragraphs>
  <ScaleCrop>false</ScaleCrop>
  <Company>Whakarongo School</Company>
  <LinksUpToDate>false</LinksUpToDate>
  <CharactersWithSpaces>8566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Matangi-Hulls</dc:creator>
  <cp:keywords/>
  <dc:description/>
  <cp:lastModifiedBy>Ana Matangi-Hulls</cp:lastModifiedBy>
  <cp:revision>5</cp:revision>
  <dcterms:created xsi:type="dcterms:W3CDTF">2011-08-22T21:55:00Z</dcterms:created>
  <dcterms:modified xsi:type="dcterms:W3CDTF">2011-08-23T00:03:00Z</dcterms:modified>
</cp:coreProperties>
</file>